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7808F" w14:textId="6327B28C" w:rsidR="00515D49" w:rsidRPr="00515D49" w:rsidRDefault="00515D49" w:rsidP="00922F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5D49">
        <w:rPr>
          <w:rFonts w:ascii="Times New Roman" w:hAnsi="Times New Roman" w:cs="Times New Roman"/>
          <w:b/>
        </w:rPr>
        <w:t>ТОВАРИЩЕСТВО С ОГРАНИЧЕННОЙ ОТВЕТСТВЕННОСТЬЮ</w:t>
      </w:r>
    </w:p>
    <w:p w14:paraId="404BE828" w14:textId="04F99EFF" w:rsidR="00515D49" w:rsidRPr="00515D49" w:rsidRDefault="00515D49" w:rsidP="00922F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5D49">
        <w:rPr>
          <w:rFonts w:ascii="Times New Roman" w:hAnsi="Times New Roman" w:cs="Times New Roman"/>
          <w:b/>
        </w:rPr>
        <w:t>«WELLNESS PARK»</w:t>
      </w:r>
    </w:p>
    <w:p w14:paraId="3B162A30" w14:textId="77777777" w:rsidR="00515D49" w:rsidRPr="00515D49" w:rsidRDefault="00515D49" w:rsidP="00B94D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5D3D3E" w14:textId="77777777" w:rsidR="00515D49" w:rsidRPr="00515D49" w:rsidRDefault="00515D49" w:rsidP="00B94D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0034A25" w14:textId="0582EAAA" w:rsidR="00515D49" w:rsidRPr="00515D49" w:rsidRDefault="00515D49" w:rsidP="00B94D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</w:p>
    <w:p w14:paraId="19402005" w14:textId="39F6880A" w:rsidR="00515D49" w:rsidRPr="00515D49" w:rsidRDefault="00515D49" w:rsidP="00B94DF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Pr="00515D49">
        <w:rPr>
          <w:rFonts w:ascii="Times New Roman" w:hAnsi="Times New Roman" w:cs="Times New Roman"/>
          <w:b/>
        </w:rPr>
        <w:tab/>
      </w:r>
      <w:r w:rsidRPr="00515D49">
        <w:rPr>
          <w:rFonts w:ascii="Times New Roman" w:hAnsi="Times New Roman" w:cs="Times New Roman"/>
          <w:b/>
        </w:rPr>
        <w:tab/>
      </w:r>
      <w:r w:rsidRPr="00515D49">
        <w:rPr>
          <w:rFonts w:ascii="Times New Roman" w:hAnsi="Times New Roman" w:cs="Times New Roman"/>
          <w:b/>
        </w:rPr>
        <w:tab/>
      </w:r>
    </w:p>
    <w:p w14:paraId="081510A5" w14:textId="77777777" w:rsidR="00116263" w:rsidRPr="007A68C1" w:rsidRDefault="00116263" w:rsidP="00B94DF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A68C1">
        <w:rPr>
          <w:rFonts w:ascii="Times New Roman" w:hAnsi="Times New Roman" w:cs="Times New Roman"/>
          <w:b/>
          <w:bCs/>
        </w:rPr>
        <w:t>ПРАВИЛА ПОСЕЩЕНИЯ</w:t>
      </w:r>
    </w:p>
    <w:p w14:paraId="2B2C3D0B" w14:textId="77777777" w:rsidR="00116263" w:rsidRPr="007A68C1" w:rsidRDefault="00116263" w:rsidP="00B94DF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B2EA430" w14:textId="77777777" w:rsidR="00116263" w:rsidRPr="007A68C1" w:rsidRDefault="00116263" w:rsidP="00B94DF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A68C1">
        <w:rPr>
          <w:rFonts w:ascii="Times New Roman" w:hAnsi="Times New Roman" w:cs="Times New Roman"/>
          <w:b/>
          <w:bCs/>
        </w:rPr>
        <w:t>Фитнес-клуба премиум класса «</w:t>
      </w:r>
      <w:r w:rsidRPr="007A68C1">
        <w:rPr>
          <w:rFonts w:ascii="Times New Roman" w:hAnsi="Times New Roman" w:cs="Times New Roman"/>
          <w:b/>
          <w:bCs/>
          <w:lang w:val="en-US"/>
        </w:rPr>
        <w:t>On</w:t>
      </w:r>
      <w:r w:rsidRPr="007A68C1">
        <w:rPr>
          <w:rFonts w:ascii="Times New Roman" w:hAnsi="Times New Roman" w:cs="Times New Roman"/>
          <w:b/>
          <w:bCs/>
        </w:rPr>
        <w:t xml:space="preserve"> </w:t>
      </w:r>
      <w:r w:rsidRPr="007A68C1">
        <w:rPr>
          <w:rFonts w:ascii="Times New Roman" w:hAnsi="Times New Roman" w:cs="Times New Roman"/>
          <w:b/>
          <w:bCs/>
          <w:lang w:val="en-US"/>
        </w:rPr>
        <w:t>FIT</w:t>
      </w:r>
      <w:r w:rsidRPr="007A68C1">
        <w:rPr>
          <w:rFonts w:ascii="Times New Roman" w:hAnsi="Times New Roman" w:cs="Times New Roman"/>
          <w:b/>
          <w:bCs/>
        </w:rPr>
        <w:t>»</w:t>
      </w:r>
    </w:p>
    <w:p w14:paraId="275DB36F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50B975AD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75E44B35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Правила посещения фитнес-клуба премиум класса «On FIT»</w:t>
      </w:r>
    </w:p>
    <w:p w14:paraId="52261688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– документ, определяющий основы и порядок отношений между Клубом, его Членами и гостями.</w:t>
      </w:r>
    </w:p>
    <w:p w14:paraId="6CB9BB70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2C58999F" w14:textId="4F358D62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Данные правила являются неотъемлемым приложением к </w:t>
      </w:r>
      <w:r w:rsidR="00395654">
        <w:rPr>
          <w:rFonts w:ascii="Times New Roman" w:hAnsi="Times New Roman" w:cs="Times New Roman"/>
        </w:rPr>
        <w:t>Договору Оферты</w:t>
      </w:r>
      <w:r w:rsidRPr="007A68C1">
        <w:rPr>
          <w:rFonts w:ascii="Times New Roman" w:hAnsi="Times New Roman" w:cs="Times New Roman"/>
        </w:rPr>
        <w:t xml:space="preserve"> Клуба. Члены и гости Клуба обязаны соблюдать настоящие правила в период пребывания в </w:t>
      </w:r>
      <w:r w:rsidR="00F87B7E" w:rsidRPr="007A68C1">
        <w:rPr>
          <w:rFonts w:ascii="Times New Roman" w:hAnsi="Times New Roman" w:cs="Times New Roman"/>
        </w:rPr>
        <w:t>фитнес-клубе премиум класса «On FIT»</w:t>
      </w:r>
      <w:r w:rsidRPr="007A68C1">
        <w:rPr>
          <w:rFonts w:ascii="Times New Roman" w:hAnsi="Times New Roman" w:cs="Times New Roman"/>
        </w:rPr>
        <w:t>. Ответственность за соблюдение правил гостем несет Член Клуба, его пригласивший.</w:t>
      </w:r>
    </w:p>
    <w:p w14:paraId="474006EF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7E56CB06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62B79AF7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  <w:b/>
        </w:rPr>
      </w:pPr>
      <w:r w:rsidRPr="007A68C1">
        <w:rPr>
          <w:rFonts w:ascii="Times New Roman" w:hAnsi="Times New Roman" w:cs="Times New Roman"/>
          <w:b/>
        </w:rPr>
        <w:t>1. ОБЩИЕ ПРАВИЛА</w:t>
      </w:r>
    </w:p>
    <w:p w14:paraId="5A4E7A54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0FB7D16B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1.1. ПРАВИЛА фитнес-клуба премиум класса «On FIT»</w:t>
      </w:r>
    </w:p>
    <w:p w14:paraId="19E9B4BD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35C77959" w14:textId="15544DDA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1.1.1. Фитнес-клуб премиум класса «On FIT» работает ежедневно, </w:t>
      </w:r>
      <w:r w:rsidR="00AA032E">
        <w:rPr>
          <w:rFonts w:ascii="Times New Roman" w:hAnsi="Times New Roman" w:cs="Times New Roman"/>
        </w:rPr>
        <w:t xml:space="preserve">в будни </w:t>
      </w:r>
      <w:r w:rsidRPr="007A68C1">
        <w:rPr>
          <w:rFonts w:ascii="Times New Roman" w:hAnsi="Times New Roman" w:cs="Times New Roman"/>
        </w:rPr>
        <w:t xml:space="preserve">с 07:00 до 23:00 часов, </w:t>
      </w:r>
      <w:r w:rsidR="0021002A">
        <w:rPr>
          <w:rFonts w:ascii="Times New Roman" w:hAnsi="Times New Roman" w:cs="Times New Roman"/>
        </w:rPr>
        <w:t>включая праздничные дни, кроме 1 января</w:t>
      </w:r>
      <w:r w:rsidR="002F11F1">
        <w:rPr>
          <w:rFonts w:ascii="Times New Roman" w:hAnsi="Times New Roman" w:cs="Times New Roman"/>
        </w:rPr>
        <w:t xml:space="preserve">, в выходные </w:t>
      </w:r>
      <w:r w:rsidR="002077B9">
        <w:rPr>
          <w:rFonts w:ascii="Times New Roman" w:hAnsi="Times New Roman" w:cs="Times New Roman"/>
        </w:rPr>
        <w:t xml:space="preserve">и праздничные </w:t>
      </w:r>
      <w:r w:rsidR="002F11F1">
        <w:rPr>
          <w:rFonts w:ascii="Times New Roman" w:hAnsi="Times New Roman" w:cs="Times New Roman"/>
        </w:rPr>
        <w:t>дни с 09:00 до 22:00 часов</w:t>
      </w:r>
      <w:r w:rsidR="0021002A">
        <w:rPr>
          <w:rFonts w:ascii="Times New Roman" w:hAnsi="Times New Roman" w:cs="Times New Roman"/>
        </w:rPr>
        <w:t>.</w:t>
      </w:r>
    </w:p>
    <w:p w14:paraId="40871822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9B5B129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1.1.2. Члены Клуба могут посещать </w:t>
      </w:r>
      <w:r w:rsidR="00F87B7E" w:rsidRPr="007A68C1">
        <w:rPr>
          <w:rFonts w:ascii="Times New Roman" w:hAnsi="Times New Roman" w:cs="Times New Roman"/>
        </w:rPr>
        <w:t>фитнес-клуб</w:t>
      </w:r>
      <w:r w:rsidRPr="007A68C1">
        <w:rPr>
          <w:rFonts w:ascii="Times New Roman" w:hAnsi="Times New Roman" w:cs="Times New Roman"/>
        </w:rPr>
        <w:t xml:space="preserve"> премиум класса «On FIT» на условиях приобретенной Клубной карты.</w:t>
      </w:r>
    </w:p>
    <w:p w14:paraId="6A5A3F7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2340D22E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1.1.3. Гости Члена Клуба, посещающие Клуб по гостевому визиту, могут посещать </w:t>
      </w:r>
      <w:r w:rsidR="00F87B7E" w:rsidRPr="007A68C1">
        <w:rPr>
          <w:rFonts w:ascii="Times New Roman" w:hAnsi="Times New Roman" w:cs="Times New Roman"/>
        </w:rPr>
        <w:t>фитнес-клуб премиум класса «On FIT»</w:t>
      </w:r>
      <w:r w:rsidRPr="007A68C1">
        <w:rPr>
          <w:rFonts w:ascii="Times New Roman" w:hAnsi="Times New Roman" w:cs="Times New Roman"/>
        </w:rPr>
        <w:t xml:space="preserve"> только на условиях Клубной карты пригласившего их Члена Клуба.</w:t>
      </w:r>
    </w:p>
    <w:p w14:paraId="08CBF96B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42C3505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1.1.4. Клубная карта является официальным пропуском в помещения </w:t>
      </w:r>
      <w:r w:rsidR="00F87B7E" w:rsidRPr="007A68C1">
        <w:rPr>
          <w:rFonts w:ascii="Times New Roman" w:hAnsi="Times New Roman" w:cs="Times New Roman"/>
        </w:rPr>
        <w:t>фитнес-клуба премиум класса «On FIT»</w:t>
      </w:r>
      <w:r w:rsidRPr="007A68C1">
        <w:rPr>
          <w:rFonts w:ascii="Times New Roman" w:hAnsi="Times New Roman" w:cs="Times New Roman"/>
        </w:rPr>
        <w:t>. При входе членам Клуба необходимо предъявлять Клубную карту администраторам на рецепции, в случае ее отсутствия – документ, удостоверяющий личность.</w:t>
      </w:r>
    </w:p>
    <w:p w14:paraId="7EFACEAA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76D74564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1.1.5. Для регистрации в системе доступа </w:t>
      </w:r>
      <w:r w:rsidR="00F87B7E" w:rsidRPr="007A68C1">
        <w:rPr>
          <w:rFonts w:ascii="Times New Roman" w:hAnsi="Times New Roman" w:cs="Times New Roman"/>
        </w:rPr>
        <w:t xml:space="preserve">фитнес-клуба премиум класса «On FIT» </w:t>
      </w:r>
      <w:r w:rsidRPr="007A68C1">
        <w:rPr>
          <w:rFonts w:ascii="Times New Roman" w:hAnsi="Times New Roman" w:cs="Times New Roman"/>
        </w:rPr>
        <w:t>необходимо выполнить следующие действия:</w:t>
      </w:r>
    </w:p>
    <w:p w14:paraId="3B8E146D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54B2604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1) предъявить администратору Клубную карту;</w:t>
      </w:r>
    </w:p>
    <w:p w14:paraId="5A238277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F50FBCE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2) получить у администратора наручный браслет-идентификатор.</w:t>
      </w:r>
    </w:p>
    <w:p w14:paraId="00D8C8E2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79F3EAD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1.1.6. Браслет, полученный после прохождения процедуры регистрации в системе доступа </w:t>
      </w:r>
      <w:r w:rsidR="00F87B7E" w:rsidRPr="007A68C1">
        <w:rPr>
          <w:rFonts w:ascii="Times New Roman" w:hAnsi="Times New Roman" w:cs="Times New Roman"/>
        </w:rPr>
        <w:t>фитнес-клуба премиум класса «On FIT»</w:t>
      </w:r>
      <w:r w:rsidRPr="007A68C1">
        <w:rPr>
          <w:rFonts w:ascii="Times New Roman" w:hAnsi="Times New Roman" w:cs="Times New Roman"/>
        </w:rPr>
        <w:t>, дает возможность открывать замок на шкафах в раздевалках.</w:t>
      </w:r>
    </w:p>
    <w:p w14:paraId="53342BA5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37B3226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1.1.7. В случае утери Клубной карты или наручного браслета-идентификатора их стоимость возмещается Членом Клуба согласно действующего прейскуранта.</w:t>
      </w:r>
    </w:p>
    <w:p w14:paraId="783F8576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37EFFFC5" w14:textId="6A905D5D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1.1.8. Для получения дополнительных услуг Члену Клуба необходимо предварительно записаться на выбранную им процедуру (услугу) и произвести оплату в </w:t>
      </w:r>
      <w:r w:rsidR="00CE708F">
        <w:rPr>
          <w:rFonts w:ascii="Times New Roman" w:hAnsi="Times New Roman" w:cs="Times New Roman"/>
        </w:rPr>
        <w:t>кассе Клуба</w:t>
      </w:r>
      <w:r w:rsidRPr="007A68C1">
        <w:rPr>
          <w:rFonts w:ascii="Times New Roman" w:hAnsi="Times New Roman" w:cs="Times New Roman"/>
        </w:rPr>
        <w:t>.</w:t>
      </w:r>
    </w:p>
    <w:p w14:paraId="0D3404CE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FA91D51" w14:textId="086D8E91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1.1.9. Не допускаются опоздания на дополнительные услуги по предварительной записи более чем на 15 минут. По истечении указанного срока услуга будет </w:t>
      </w:r>
      <w:r w:rsidR="00927808">
        <w:rPr>
          <w:rFonts w:ascii="Times New Roman" w:hAnsi="Times New Roman" w:cs="Times New Roman"/>
        </w:rPr>
        <w:t>списана</w:t>
      </w:r>
      <w:r w:rsidRPr="007A68C1">
        <w:rPr>
          <w:rFonts w:ascii="Times New Roman" w:hAnsi="Times New Roman" w:cs="Times New Roman"/>
        </w:rPr>
        <w:t>.</w:t>
      </w:r>
    </w:p>
    <w:p w14:paraId="35D67508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7F548E1E" w14:textId="0A6BF9A5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1.1.10. Для оформления Клубной карты физическому лицу необходимо предоставить менеджеру отдела продаж документ, удостоверяющий </w:t>
      </w:r>
      <w:r w:rsidR="00BE7482" w:rsidRPr="007A68C1">
        <w:rPr>
          <w:rFonts w:ascii="Times New Roman" w:hAnsi="Times New Roman" w:cs="Times New Roman"/>
        </w:rPr>
        <w:t xml:space="preserve">личность. </w:t>
      </w:r>
      <w:r w:rsidRPr="007A68C1">
        <w:rPr>
          <w:rFonts w:ascii="Times New Roman" w:hAnsi="Times New Roman" w:cs="Times New Roman"/>
        </w:rPr>
        <w:t xml:space="preserve">Активация карты производится только после </w:t>
      </w:r>
      <w:r w:rsidR="00BA16BD">
        <w:rPr>
          <w:rFonts w:ascii="Times New Roman" w:hAnsi="Times New Roman" w:cs="Times New Roman"/>
        </w:rPr>
        <w:t>полной оплаты</w:t>
      </w:r>
      <w:r w:rsidRPr="007A68C1">
        <w:rPr>
          <w:rFonts w:ascii="Times New Roman" w:hAnsi="Times New Roman" w:cs="Times New Roman"/>
        </w:rPr>
        <w:t>.</w:t>
      </w:r>
    </w:p>
    <w:p w14:paraId="69DD0969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5FBEEC5E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1.1.11. В случае возникновения у держателя Клубной карты задолженности перед Клубом администрация вправе заблокировать его карту до момента полного погашения данной задолженности.</w:t>
      </w:r>
    </w:p>
    <w:p w14:paraId="3A7EA937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282E7F5E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1.1.12. В случае отказа Члена Клуба от погашения задолженности </w:t>
      </w:r>
      <w:r w:rsidR="00F87B7E" w:rsidRPr="007A68C1">
        <w:rPr>
          <w:rFonts w:ascii="Times New Roman" w:hAnsi="Times New Roman" w:cs="Times New Roman"/>
        </w:rPr>
        <w:t xml:space="preserve">фитнес-клуба премиум класса «On FIT» </w:t>
      </w:r>
      <w:r w:rsidRPr="007A68C1">
        <w:rPr>
          <w:rFonts w:ascii="Times New Roman" w:hAnsi="Times New Roman" w:cs="Times New Roman"/>
        </w:rPr>
        <w:t>вправе взыскать сумму задолженности в установленном законом порядке.</w:t>
      </w:r>
    </w:p>
    <w:p w14:paraId="1AD9119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483A80B" w14:textId="4A18779E" w:rsidR="00116263" w:rsidRPr="009D34E9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1.1.13. При проведении плановых санитарно-гигиенических, ремонтно-строительных работ, а также во время проведения культурно-массовых мероприятий Клуб вправе ограничить посещение зон, предназначенных для тренировок и отдыха, о чем Члены Клуба должны быть извещены за 24 (двадцать четыре) часа до проведения указанных мероприятий путем размещения информации </w:t>
      </w:r>
      <w:r w:rsidR="00927808">
        <w:rPr>
          <w:rFonts w:ascii="Times New Roman" w:hAnsi="Times New Roman" w:cs="Times New Roman"/>
        </w:rPr>
        <w:t xml:space="preserve">в социальных сетях и/или </w:t>
      </w:r>
      <w:r w:rsidRPr="007A68C1">
        <w:rPr>
          <w:rFonts w:ascii="Times New Roman" w:hAnsi="Times New Roman" w:cs="Times New Roman"/>
        </w:rPr>
        <w:t xml:space="preserve">на рецепциях Клуба </w:t>
      </w:r>
      <w:r w:rsidR="00927808">
        <w:rPr>
          <w:rFonts w:ascii="Times New Roman" w:hAnsi="Times New Roman" w:cs="Times New Roman"/>
        </w:rPr>
        <w:t>и/</w:t>
      </w:r>
      <w:r w:rsidRPr="007A68C1">
        <w:rPr>
          <w:rFonts w:ascii="Times New Roman" w:hAnsi="Times New Roman" w:cs="Times New Roman"/>
        </w:rPr>
        <w:t xml:space="preserve">или на официальном интернет сайте Клуба </w:t>
      </w:r>
      <w:r w:rsidRPr="00FD7C1B">
        <w:rPr>
          <w:rFonts w:ascii="Times New Roman" w:hAnsi="Times New Roman" w:cs="Times New Roman"/>
        </w:rPr>
        <w:t>(</w:t>
      </w:r>
      <w:r w:rsidR="00B23808" w:rsidRPr="00FD7C1B">
        <w:rPr>
          <w:rFonts w:ascii="Times New Roman" w:hAnsi="Times New Roman" w:cs="Times New Roman"/>
          <w:lang w:val="en-US"/>
        </w:rPr>
        <w:t>onfit</w:t>
      </w:r>
      <w:r w:rsidRPr="00FD7C1B">
        <w:rPr>
          <w:rFonts w:ascii="Times New Roman" w:hAnsi="Times New Roman" w:cs="Times New Roman"/>
        </w:rPr>
        <w:t>.kz).</w:t>
      </w:r>
    </w:p>
    <w:p w14:paraId="19D26299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371D4EB1" w14:textId="00CF4655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1.1.14. При проведении аварийных ремонтно-восстановительных работ, связанных с неотложной необходимостью устранения событий которые могут причинить вред жизни, здоровью или имуществу Членов Клуба, Клуб вправе ограничить посещение соответствующих зон Клуба, о чем Члены Клуба должны быть извещены путем размещения информации на рецепциях Клуба </w:t>
      </w:r>
      <w:r w:rsidR="00927808">
        <w:rPr>
          <w:rFonts w:ascii="Times New Roman" w:hAnsi="Times New Roman" w:cs="Times New Roman"/>
        </w:rPr>
        <w:t>и/</w:t>
      </w:r>
      <w:r w:rsidRPr="007A68C1">
        <w:rPr>
          <w:rFonts w:ascii="Times New Roman" w:hAnsi="Times New Roman" w:cs="Times New Roman"/>
        </w:rPr>
        <w:t>или на официальном интернет сайте Клуба (</w:t>
      </w:r>
      <w:r w:rsidR="00F87B7E" w:rsidRPr="007A68C1">
        <w:rPr>
          <w:rFonts w:ascii="Times New Roman" w:hAnsi="Times New Roman" w:cs="Times New Roman"/>
          <w:lang w:val="en-US"/>
        </w:rPr>
        <w:t>onfit</w:t>
      </w:r>
      <w:r w:rsidRPr="007A68C1">
        <w:rPr>
          <w:rFonts w:ascii="Times New Roman" w:hAnsi="Times New Roman" w:cs="Times New Roman"/>
        </w:rPr>
        <w:t>.kz)</w:t>
      </w:r>
      <w:r w:rsidR="00927808">
        <w:rPr>
          <w:rFonts w:ascii="Times New Roman" w:hAnsi="Times New Roman" w:cs="Times New Roman"/>
        </w:rPr>
        <w:t>,</w:t>
      </w:r>
      <w:r w:rsidR="00FC29A5">
        <w:rPr>
          <w:rFonts w:ascii="Times New Roman" w:hAnsi="Times New Roman" w:cs="Times New Roman"/>
        </w:rPr>
        <w:t xml:space="preserve"> либо на актуальных аккаунтах Клуба в соцсетях</w:t>
      </w:r>
      <w:r w:rsidRPr="007A68C1">
        <w:rPr>
          <w:rFonts w:ascii="Times New Roman" w:hAnsi="Times New Roman" w:cs="Times New Roman"/>
        </w:rPr>
        <w:t>.</w:t>
      </w:r>
    </w:p>
    <w:p w14:paraId="7A609E3C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67A35E0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1.1.15. Клуб не несет ответственности за технические неудобства, перерывы в работе систем жизнеобеспечения и прекращение работы зон Клуба, вызванные проведением сезонных, профилактических и аварийных работ службами коммунального хозяйства города </w:t>
      </w:r>
      <w:r w:rsidR="00F87B7E" w:rsidRPr="007A68C1">
        <w:rPr>
          <w:rFonts w:ascii="Times New Roman" w:hAnsi="Times New Roman" w:cs="Times New Roman"/>
        </w:rPr>
        <w:t>Шымкент</w:t>
      </w:r>
      <w:r w:rsidRPr="007A68C1">
        <w:rPr>
          <w:rFonts w:ascii="Times New Roman" w:hAnsi="Times New Roman" w:cs="Times New Roman"/>
        </w:rPr>
        <w:t>.</w:t>
      </w:r>
    </w:p>
    <w:p w14:paraId="015A3019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7BF3D97D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1.1.16. Клуб не несет ответственности в случае кратковременного загрязнения воды в результате непроизвольных действий детей или несоблюдения взрослыми правил личной гигиены, а также за вызванное данными событиями необходимое закрытие зон бассейнов для проведения мероприятий по слитию/наполнению воды и очистке бассейнов.</w:t>
      </w:r>
    </w:p>
    <w:p w14:paraId="54EB8945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6AFE00FE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1.1.17. В случаях указанных в пунктах 1.1.13.-1.1.16. настоящих Правил, Клуб ответственности не несет, Клубные карты не продлеваются, денежные средства не возвращаются, какие-либо компенсации Членам Клуба и гостям не предоставляются, за исключением случаев прекращения деятельности всего Клуба.</w:t>
      </w:r>
    </w:p>
    <w:p w14:paraId="2D7903D0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6942000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1.1.18. Посещение бассейна Клуба разрешается только при наличии купального костюма, плавательной шапочки и специальной сменной обуви. Перед посещением бассейна необходимо принять душ.</w:t>
      </w:r>
    </w:p>
    <w:p w14:paraId="4B9C66E2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A23BF7F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1.1.19. Запрещается находиться на территории бассейна в верхней одежде и уличной обуви.</w:t>
      </w:r>
    </w:p>
    <w:p w14:paraId="58764B58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D355180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1.1.20. Члены Клуба и гости вправе высказать свое мнение о работе Клуба, качестве сервиса и предоставляемых услуг, а также внести предложения по улучшению деятельности Клуба. Подобные обращения принимаются в письменном виде на рецепциях.</w:t>
      </w:r>
    </w:p>
    <w:p w14:paraId="11846FDF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20C485B8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1.1.21. Член Клуба, пришедший с гостями, должен зарегистрировать их визит на рецепции, предоставив документы, удостоверяющие личность. Присутствие Члена Клуба при регистрации визита гостей – обязательно.</w:t>
      </w:r>
    </w:p>
    <w:p w14:paraId="2E4AB72A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03619F80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1.1.22. Для посещения тренажерных залов и других спортивных помещений </w:t>
      </w:r>
      <w:r w:rsidR="00F87B7E" w:rsidRPr="007A68C1">
        <w:rPr>
          <w:rFonts w:ascii="Times New Roman" w:hAnsi="Times New Roman" w:cs="Times New Roman"/>
        </w:rPr>
        <w:t xml:space="preserve">фитнес-клуба премиум класса «On FIT» </w:t>
      </w:r>
      <w:r w:rsidRPr="007A68C1">
        <w:rPr>
          <w:rFonts w:ascii="Times New Roman" w:hAnsi="Times New Roman" w:cs="Times New Roman"/>
        </w:rPr>
        <w:t>необходимо иметь сменную спортивную одежду и сменную спортивную обувь.</w:t>
      </w:r>
    </w:p>
    <w:p w14:paraId="5330B1CA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0E21666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1.1.23. При посещении Клуба держатель Клубной ка</w:t>
      </w:r>
      <w:r w:rsidR="00F87B7E" w:rsidRPr="007A68C1">
        <w:rPr>
          <w:rFonts w:ascii="Times New Roman" w:hAnsi="Times New Roman" w:cs="Times New Roman"/>
        </w:rPr>
        <w:t>рты получает мягкий инвентарь</w:t>
      </w:r>
      <w:r w:rsidRPr="007A68C1">
        <w:rPr>
          <w:rFonts w:ascii="Times New Roman" w:hAnsi="Times New Roman" w:cs="Times New Roman"/>
        </w:rPr>
        <w:t>, которы</w:t>
      </w:r>
      <w:r w:rsidR="00F87B7E" w:rsidRPr="007A68C1">
        <w:rPr>
          <w:rFonts w:ascii="Times New Roman" w:hAnsi="Times New Roman" w:cs="Times New Roman"/>
        </w:rPr>
        <w:t xml:space="preserve">й </w:t>
      </w:r>
      <w:r w:rsidRPr="007A68C1">
        <w:rPr>
          <w:rFonts w:ascii="Times New Roman" w:hAnsi="Times New Roman" w:cs="Times New Roman"/>
        </w:rPr>
        <w:t xml:space="preserve">обязан возвратить после завершения процедур в целости и сохранности при выходе. Полотенце, халат и сланцы также могут быть размещены Клубом непосредственно в шкафчиках раздевалок. </w:t>
      </w:r>
    </w:p>
    <w:p w14:paraId="32616278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5D0B5728" w14:textId="682EBF2D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1.1.24. Парковка автомобилей разрешена только на специально обозначенных парковочных площадках</w:t>
      </w:r>
      <w:r w:rsidR="00BA16BD">
        <w:rPr>
          <w:rFonts w:ascii="Times New Roman" w:hAnsi="Times New Roman" w:cs="Times New Roman"/>
        </w:rPr>
        <w:t xml:space="preserve"> и только в рабочие часы клуба</w:t>
      </w:r>
      <w:r w:rsidRPr="007A68C1">
        <w:rPr>
          <w:rFonts w:ascii="Times New Roman" w:hAnsi="Times New Roman" w:cs="Times New Roman"/>
        </w:rPr>
        <w:t xml:space="preserve">. </w:t>
      </w:r>
    </w:p>
    <w:p w14:paraId="171B70E7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2C6F974" w14:textId="77777777" w:rsidR="00116263" w:rsidRPr="007A68C1" w:rsidRDefault="00F87B7E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1.1.25</w:t>
      </w:r>
      <w:r w:rsidR="00116263" w:rsidRPr="007A68C1">
        <w:rPr>
          <w:rFonts w:ascii="Times New Roman" w:hAnsi="Times New Roman" w:cs="Times New Roman"/>
        </w:rPr>
        <w:t>. Клуб не несет ответственности за ухудшение здоровья и самочувствия Члена Клуба в случае, если Член Клуба на свой риск посещает Клуб в период расстройства здоровья и о чем Член Клуба письменно не уведомил Клуб.</w:t>
      </w:r>
    </w:p>
    <w:p w14:paraId="765C9F12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5A4F5DC3" w14:textId="00D2C1F0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1.1.27. Клубная карта считается активированной с момента первого посещения Членом Клуба любой из зон </w:t>
      </w:r>
      <w:r w:rsidR="00F87B7E" w:rsidRPr="007A68C1">
        <w:rPr>
          <w:rFonts w:ascii="Times New Roman" w:hAnsi="Times New Roman" w:cs="Times New Roman"/>
        </w:rPr>
        <w:t>фитнес-клуба премиум класса «On FIT»</w:t>
      </w:r>
      <w:r w:rsidRPr="007A68C1">
        <w:rPr>
          <w:rFonts w:ascii="Times New Roman" w:hAnsi="Times New Roman" w:cs="Times New Roman"/>
        </w:rPr>
        <w:t xml:space="preserve">, </w:t>
      </w:r>
      <w:r w:rsidRPr="00FD7C1B">
        <w:rPr>
          <w:rFonts w:ascii="Times New Roman" w:hAnsi="Times New Roman" w:cs="Times New Roman"/>
        </w:rPr>
        <w:t>в том числе с момента прохождения спортивного тестирования</w:t>
      </w:r>
      <w:r w:rsidR="007A68C1" w:rsidRPr="00FD7C1B">
        <w:rPr>
          <w:rFonts w:ascii="Times New Roman" w:hAnsi="Times New Roman" w:cs="Times New Roman"/>
        </w:rPr>
        <w:t xml:space="preserve"> </w:t>
      </w:r>
      <w:r w:rsidR="00B23808" w:rsidRPr="009D34E9">
        <w:rPr>
          <w:rFonts w:ascii="Times New Roman" w:hAnsi="Times New Roman" w:cs="Times New Roman"/>
        </w:rPr>
        <w:t xml:space="preserve">либо она автоматически активируется </w:t>
      </w:r>
      <w:r w:rsidR="00B23808" w:rsidRPr="00FD7C1B">
        <w:rPr>
          <w:rFonts w:ascii="Times New Roman" w:hAnsi="Times New Roman" w:cs="Times New Roman"/>
        </w:rPr>
        <w:t xml:space="preserve">на </w:t>
      </w:r>
      <w:r w:rsidR="00FC29A5">
        <w:rPr>
          <w:rFonts w:ascii="Times New Roman" w:hAnsi="Times New Roman" w:cs="Times New Roman"/>
        </w:rPr>
        <w:t>3</w:t>
      </w:r>
      <w:r w:rsidR="00B23808" w:rsidRPr="009D34E9">
        <w:rPr>
          <w:rFonts w:ascii="Times New Roman" w:hAnsi="Times New Roman" w:cs="Times New Roman"/>
        </w:rPr>
        <w:t>1-день после приобретения</w:t>
      </w:r>
      <w:r w:rsidR="007A68C1" w:rsidRPr="00FD7C1B">
        <w:rPr>
          <w:rFonts w:ascii="Times New Roman" w:hAnsi="Times New Roman" w:cs="Times New Roman"/>
        </w:rPr>
        <w:t>.</w:t>
      </w:r>
    </w:p>
    <w:p w14:paraId="31CCF528" w14:textId="77777777" w:rsidR="00116263" w:rsidRPr="009D34E9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EE5C7EA" w14:textId="352109E6" w:rsidR="00116263" w:rsidRPr="009D34E9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lastRenderedPageBreak/>
        <w:t>1.1.28. Член Клуба имеет право приглашать гостей в Клуб по гостевым визитам, в соответствии с имеющимся количеством гостевых визитов по его клубной карте и в соответствии с катего</w:t>
      </w:r>
      <w:r w:rsidR="00BA16BD">
        <w:rPr>
          <w:rFonts w:ascii="Times New Roman" w:hAnsi="Times New Roman" w:cs="Times New Roman"/>
        </w:rPr>
        <w:t>рией клубной карты Члена Клуба, неся полную ответственность за действия Гостя и их последствиями.</w:t>
      </w:r>
    </w:p>
    <w:p w14:paraId="70332150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 </w:t>
      </w:r>
    </w:p>
    <w:p w14:paraId="7491FAF0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F54B337" w14:textId="77777777" w:rsidR="00116263" w:rsidRPr="007A68C1" w:rsidRDefault="00373314" w:rsidP="00B94DF3">
      <w:pPr>
        <w:spacing w:after="0" w:line="240" w:lineRule="auto"/>
        <w:rPr>
          <w:rFonts w:ascii="Times New Roman" w:hAnsi="Times New Roman" w:cs="Times New Roman"/>
          <w:b/>
        </w:rPr>
      </w:pPr>
      <w:r w:rsidRPr="007A68C1">
        <w:rPr>
          <w:rFonts w:ascii="Times New Roman" w:hAnsi="Times New Roman" w:cs="Times New Roman"/>
          <w:b/>
        </w:rPr>
        <w:t>1.2. ПРАВИЛАМИ ЗАПРЕЩАЕТСЯ</w:t>
      </w:r>
    </w:p>
    <w:p w14:paraId="0F6BF95C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7BA0F86C" w14:textId="15C730DE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1.2.1. Проводить на территорию раздевалок, душевых, банно-термального комплекса (БТК – по тексту), бассейнов, фитнес-залов, помещений SPA телохранителей/водителей, не </w:t>
      </w:r>
      <w:r w:rsidR="00373314" w:rsidRPr="007A68C1">
        <w:rPr>
          <w:rFonts w:ascii="Times New Roman" w:hAnsi="Times New Roman" w:cs="Times New Roman"/>
        </w:rPr>
        <w:t>являющихся</w:t>
      </w:r>
      <w:r w:rsidR="00E163B9">
        <w:rPr>
          <w:rFonts w:ascii="Times New Roman" w:hAnsi="Times New Roman" w:cs="Times New Roman"/>
        </w:rPr>
        <w:t xml:space="preserve"> </w:t>
      </w:r>
      <w:r w:rsidRPr="007A68C1">
        <w:rPr>
          <w:rFonts w:ascii="Times New Roman" w:hAnsi="Times New Roman" w:cs="Times New Roman"/>
        </w:rPr>
        <w:t>Членами Клуба. Телохранители/водители имеют право нахо</w:t>
      </w:r>
      <w:r w:rsidR="00467E17" w:rsidRPr="007A68C1">
        <w:rPr>
          <w:rFonts w:ascii="Times New Roman" w:hAnsi="Times New Roman" w:cs="Times New Roman"/>
        </w:rPr>
        <w:t xml:space="preserve">диться в зонах рецепций и бара </w:t>
      </w:r>
      <w:r w:rsidR="00373314" w:rsidRPr="007A68C1">
        <w:rPr>
          <w:rFonts w:ascii="Times New Roman" w:hAnsi="Times New Roman" w:cs="Times New Roman"/>
        </w:rPr>
        <w:t>фитнес-клуба премиум класса «On FIT»</w:t>
      </w:r>
    </w:p>
    <w:p w14:paraId="6967405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391B51A5" w14:textId="35E77645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1.2.2. Проносить на территорию </w:t>
      </w:r>
      <w:r w:rsidR="00373314" w:rsidRPr="007A68C1">
        <w:rPr>
          <w:rFonts w:ascii="Times New Roman" w:hAnsi="Times New Roman" w:cs="Times New Roman"/>
        </w:rPr>
        <w:t xml:space="preserve">фитнес-клуба премиум класса «On FIT» </w:t>
      </w:r>
      <w:r w:rsidRPr="007A68C1">
        <w:rPr>
          <w:rFonts w:ascii="Times New Roman" w:hAnsi="Times New Roman" w:cs="Times New Roman"/>
        </w:rPr>
        <w:t xml:space="preserve">холодное и огнестрельное оружие, взрывчатые и отравляющие вещества и любые другие предметы, представляющие собой угрозу здоровью и безопасности Членов и гостей Клуба и его персонала. В случае возникновения подозрения </w:t>
      </w:r>
      <w:r w:rsidR="00B23808" w:rsidRPr="007A68C1">
        <w:rPr>
          <w:rFonts w:ascii="Times New Roman" w:hAnsi="Times New Roman" w:cs="Times New Roman"/>
        </w:rPr>
        <w:t>представители</w:t>
      </w:r>
      <w:r w:rsidRPr="007A68C1">
        <w:rPr>
          <w:rFonts w:ascii="Times New Roman" w:hAnsi="Times New Roman" w:cs="Times New Roman"/>
        </w:rPr>
        <w:t xml:space="preserve"> </w:t>
      </w:r>
      <w:r w:rsidR="00BE7482" w:rsidRPr="007A68C1">
        <w:rPr>
          <w:rFonts w:ascii="Times New Roman" w:hAnsi="Times New Roman" w:cs="Times New Roman"/>
        </w:rPr>
        <w:t xml:space="preserve"> </w:t>
      </w:r>
      <w:r w:rsidR="00373314" w:rsidRPr="007A68C1">
        <w:rPr>
          <w:rFonts w:ascii="Times New Roman" w:hAnsi="Times New Roman" w:cs="Times New Roman"/>
        </w:rPr>
        <w:t xml:space="preserve">фитнес-клуба премиум класса «On FIT» </w:t>
      </w:r>
      <w:r w:rsidRPr="007A68C1">
        <w:rPr>
          <w:rFonts w:ascii="Times New Roman" w:hAnsi="Times New Roman" w:cs="Times New Roman"/>
        </w:rPr>
        <w:t xml:space="preserve">вправе предложить Члену Клуба или сопровождающему его лицу предъявить личные вещи для досмотра, а в случае отказа – запретить вход в </w:t>
      </w:r>
      <w:r w:rsidR="00373314" w:rsidRPr="007A68C1">
        <w:rPr>
          <w:rFonts w:ascii="Times New Roman" w:hAnsi="Times New Roman" w:cs="Times New Roman"/>
        </w:rPr>
        <w:t>фитнес-клуба премиум класса «On FIT»</w:t>
      </w:r>
    </w:p>
    <w:p w14:paraId="68180832" w14:textId="77777777" w:rsidR="00373314" w:rsidRPr="007A68C1" w:rsidRDefault="00373314" w:rsidP="00B94DF3">
      <w:pPr>
        <w:spacing w:after="0" w:line="240" w:lineRule="auto"/>
        <w:rPr>
          <w:rFonts w:ascii="Times New Roman" w:hAnsi="Times New Roman" w:cs="Times New Roman"/>
        </w:rPr>
      </w:pPr>
    </w:p>
    <w:p w14:paraId="7CFF5D85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1.2.3. При обнаружении предметов, указанных в пункте 1.2.2., у Члена Клуба или его гостя на территории </w:t>
      </w:r>
      <w:r w:rsidR="00467E17" w:rsidRPr="007A68C1">
        <w:rPr>
          <w:rFonts w:ascii="Times New Roman" w:hAnsi="Times New Roman" w:cs="Times New Roman"/>
        </w:rPr>
        <w:t xml:space="preserve">фитнес-клуба премиум класса «On FIT» </w:t>
      </w:r>
      <w:r w:rsidRPr="007A68C1">
        <w:rPr>
          <w:rFonts w:ascii="Times New Roman" w:hAnsi="Times New Roman" w:cs="Times New Roman"/>
        </w:rPr>
        <w:t>администрация оставляет за собой право приостановить действие Клубной карты и сообщить в правоохранительные органы Республики Казахстан.</w:t>
      </w:r>
    </w:p>
    <w:p w14:paraId="6BB3C514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6A9C8394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1.2.4. Приносить или приводить животных на территорию </w:t>
      </w:r>
      <w:r w:rsidR="00467E17" w:rsidRPr="007A68C1">
        <w:rPr>
          <w:rFonts w:ascii="Times New Roman" w:hAnsi="Times New Roman" w:cs="Times New Roman"/>
        </w:rPr>
        <w:t>фитнес-клуба премиум класса «On FIT»</w:t>
      </w:r>
      <w:r w:rsidRPr="007A68C1">
        <w:rPr>
          <w:rFonts w:ascii="Times New Roman" w:hAnsi="Times New Roman" w:cs="Times New Roman"/>
        </w:rPr>
        <w:t>.</w:t>
      </w:r>
    </w:p>
    <w:p w14:paraId="1170B396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2BA64DC5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1.2.5. Употреблять пищу и напитки, не приобретенные в точках продаж </w:t>
      </w:r>
      <w:r w:rsidR="00467E17" w:rsidRPr="007A68C1">
        <w:rPr>
          <w:rFonts w:ascii="Times New Roman" w:hAnsi="Times New Roman" w:cs="Times New Roman"/>
        </w:rPr>
        <w:t>фитнес-клуба премиум класса «On FIT»</w:t>
      </w:r>
      <w:r w:rsidRPr="007A68C1">
        <w:rPr>
          <w:rFonts w:ascii="Times New Roman" w:hAnsi="Times New Roman" w:cs="Times New Roman"/>
        </w:rPr>
        <w:t>.</w:t>
      </w:r>
    </w:p>
    <w:p w14:paraId="260254F6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2822567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1.2.6. Открывать окна и двери в служебных и технических помещениях, а также щиты электрооборудования. Самовольно включать и выключать электропитание систем кондиционирования, электрооборудования, менять температурный режим на пультах кондиционеров.</w:t>
      </w:r>
    </w:p>
    <w:p w14:paraId="15E1B790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0F4BCC4F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1.2.7. Оставлять ребенка на улице у дверей Клуба, высаживать его из машины на дороге для самостоятельного передвижения до дверей Клуба.</w:t>
      </w:r>
    </w:p>
    <w:p w14:paraId="69E9A0A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2C42797" w14:textId="54F782DB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1.2.8. Запрещаетс</w:t>
      </w:r>
      <w:r w:rsidR="00515F15">
        <w:rPr>
          <w:rFonts w:ascii="Times New Roman" w:hAnsi="Times New Roman" w:cs="Times New Roman"/>
        </w:rPr>
        <w:t xml:space="preserve">я приводить с собой детей до </w:t>
      </w:r>
      <w:r w:rsidR="00515F15" w:rsidRPr="00563093">
        <w:rPr>
          <w:rFonts w:ascii="Times New Roman" w:hAnsi="Times New Roman" w:cs="Times New Roman"/>
        </w:rPr>
        <w:t>3-</w:t>
      </w:r>
      <w:r w:rsidR="00515F15">
        <w:rPr>
          <w:rFonts w:ascii="Times New Roman" w:hAnsi="Times New Roman" w:cs="Times New Roman"/>
        </w:rPr>
        <w:t>х</w:t>
      </w:r>
      <w:r w:rsidRPr="007A68C1">
        <w:rPr>
          <w:rFonts w:ascii="Times New Roman" w:hAnsi="Times New Roman" w:cs="Times New Roman"/>
        </w:rPr>
        <w:t xml:space="preserve"> лет в Клуб.</w:t>
      </w:r>
    </w:p>
    <w:p w14:paraId="7A2FA34B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098737A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1.2.9. Бегать в зоне бассейнов, особенно по бортикам, прыгать с них и других ограждающих конструкций (лестниц, перил и т.п.).</w:t>
      </w:r>
    </w:p>
    <w:p w14:paraId="4392D348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72C04154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1.2.10. Приносить стеклянную посуду в зону открытого бассейна и использовать ее.</w:t>
      </w:r>
    </w:p>
    <w:p w14:paraId="54971AFE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3F35645" w14:textId="77777777" w:rsidR="00116263" w:rsidRPr="007A68C1" w:rsidRDefault="00467E17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1.2.11</w:t>
      </w:r>
      <w:r w:rsidR="00116263" w:rsidRPr="007A68C1">
        <w:rPr>
          <w:rFonts w:ascii="Times New Roman" w:hAnsi="Times New Roman" w:cs="Times New Roman"/>
        </w:rPr>
        <w:t>. Находиться на территории Клуба в состоянии алкогольного, наркотического или токсикологического опьянения. Клуб не несет никакой ответственности в случае получения Членом Клуба вреда жизни или здоровью в период нахождения Члена Клуба на территории Клуба в состоянии опьянения, в нарушение положений настоящего пункта.</w:t>
      </w:r>
    </w:p>
    <w:p w14:paraId="6941604B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0C18052D" w14:textId="77777777" w:rsidR="00116263" w:rsidRPr="007A68C1" w:rsidRDefault="00467E17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1.2.12</w:t>
      </w:r>
      <w:r w:rsidR="00116263" w:rsidRPr="007A68C1">
        <w:rPr>
          <w:rFonts w:ascii="Times New Roman" w:hAnsi="Times New Roman" w:cs="Times New Roman"/>
        </w:rPr>
        <w:t>. Осуществлять действия интимного характера в любой из зон Клуба.</w:t>
      </w:r>
    </w:p>
    <w:p w14:paraId="108B405B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9308E97" w14:textId="77777777" w:rsidR="00116263" w:rsidRPr="007A68C1" w:rsidRDefault="00467E17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1.2.13</w:t>
      </w:r>
      <w:r w:rsidR="00116263" w:rsidRPr="007A68C1">
        <w:rPr>
          <w:rFonts w:ascii="Times New Roman" w:hAnsi="Times New Roman" w:cs="Times New Roman"/>
        </w:rPr>
        <w:t>. Запрещено парковать транспортные средства вдоль проезжих частей дорог Клуба.</w:t>
      </w:r>
    </w:p>
    <w:p w14:paraId="66DB2526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002D0B09" w14:textId="310334DF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1.2.1</w:t>
      </w:r>
      <w:r w:rsidR="00467E17" w:rsidRPr="007A68C1">
        <w:rPr>
          <w:rFonts w:ascii="Times New Roman" w:hAnsi="Times New Roman" w:cs="Times New Roman"/>
        </w:rPr>
        <w:t>4</w:t>
      </w:r>
      <w:r w:rsidRPr="007A68C1">
        <w:rPr>
          <w:rFonts w:ascii="Times New Roman" w:hAnsi="Times New Roman" w:cs="Times New Roman"/>
        </w:rPr>
        <w:t>. Оставаться на территории Клуба либо оставлять транспортные средства на территории Клуба после 23:00 часов</w:t>
      </w:r>
      <w:r w:rsidR="00FC29A5">
        <w:rPr>
          <w:rFonts w:ascii="Times New Roman" w:hAnsi="Times New Roman" w:cs="Times New Roman"/>
        </w:rPr>
        <w:t xml:space="preserve"> в будни и после 22.00 в выходные и праздничные дни</w:t>
      </w:r>
      <w:r w:rsidRPr="007A68C1">
        <w:rPr>
          <w:rFonts w:ascii="Times New Roman" w:hAnsi="Times New Roman" w:cs="Times New Roman"/>
        </w:rPr>
        <w:t>.</w:t>
      </w:r>
    </w:p>
    <w:p w14:paraId="5B0CFEC8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C972670" w14:textId="77777777" w:rsidR="00116263" w:rsidRPr="007A68C1" w:rsidRDefault="00467E17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1.2.15</w:t>
      </w:r>
      <w:r w:rsidR="00116263" w:rsidRPr="007A68C1">
        <w:rPr>
          <w:rFonts w:ascii="Times New Roman" w:hAnsi="Times New Roman" w:cs="Times New Roman"/>
        </w:rPr>
        <w:t>. Посещать Клуб в период инфекционных и ви</w:t>
      </w:r>
      <w:r w:rsidR="00116263" w:rsidRPr="007A68C1">
        <w:rPr>
          <w:rFonts w:ascii="Times New Roman" w:hAnsi="Times New Roman" w:cs="Times New Roman"/>
        </w:rPr>
        <w:softHyphen/>
        <w:t>русных заболеваний и при наличии противопоказаний.</w:t>
      </w:r>
    </w:p>
    <w:p w14:paraId="6DAA4823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389E626C" w14:textId="77777777" w:rsidR="00116263" w:rsidRPr="007A68C1" w:rsidRDefault="00467E17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1.2.16</w:t>
      </w:r>
      <w:r w:rsidR="00116263" w:rsidRPr="007A68C1">
        <w:rPr>
          <w:rFonts w:ascii="Times New Roman" w:hAnsi="Times New Roman" w:cs="Times New Roman"/>
        </w:rPr>
        <w:t>. Приносить на территорию зданий и бассейнов Клуба, в том числе пользоваться на территории зданий и бассейнов Клуба: детские коляски, самокаты, гироскутеры, квадро/мультикоптеры и детские игрушки, за исключением случаев, когда указанные вещи были предоставлены Клубом.</w:t>
      </w:r>
    </w:p>
    <w:p w14:paraId="2F329EE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405E8D1" w14:textId="63101FB6" w:rsidR="00116263" w:rsidRDefault="00467E17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lastRenderedPageBreak/>
        <w:t>1.2.17</w:t>
      </w:r>
      <w:r w:rsidR="00116263" w:rsidRPr="007A68C1">
        <w:rPr>
          <w:rFonts w:ascii="Times New Roman" w:hAnsi="Times New Roman" w:cs="Times New Roman"/>
        </w:rPr>
        <w:t>. Пользоваться парфюмом / дезодорантом с резким запахом в зоне бассейнов и тренажерном зале.</w:t>
      </w:r>
    </w:p>
    <w:p w14:paraId="7C9D6BA5" w14:textId="3E3793AD" w:rsidR="00FC29A5" w:rsidRDefault="00FC29A5" w:rsidP="00B94DF3">
      <w:pPr>
        <w:spacing w:after="0" w:line="240" w:lineRule="auto"/>
        <w:rPr>
          <w:rFonts w:ascii="Times New Roman" w:hAnsi="Times New Roman" w:cs="Times New Roman"/>
        </w:rPr>
      </w:pPr>
    </w:p>
    <w:p w14:paraId="75291BB3" w14:textId="0B89FCB0" w:rsidR="00FC29A5" w:rsidRPr="007A68C1" w:rsidRDefault="00FC29A5" w:rsidP="00B94D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1.2.18. Лить воду на каменку в саунах, а также пользоваться маслами, скрабами и резкопахнущими средствами. Самостоятельно настраивать температуру в щитках сауны. Садиться на лавочки </w:t>
      </w:r>
      <w:r w:rsidR="00420352">
        <w:rPr>
          <w:rFonts w:ascii="Times New Roman" w:hAnsi="Times New Roman" w:cs="Times New Roman"/>
        </w:rPr>
        <w:t xml:space="preserve">саун </w:t>
      </w:r>
      <w:r>
        <w:rPr>
          <w:rFonts w:ascii="Times New Roman" w:hAnsi="Times New Roman" w:cs="Times New Roman"/>
        </w:rPr>
        <w:t xml:space="preserve">без </w:t>
      </w:r>
      <w:r w:rsidR="00BA16BD">
        <w:rPr>
          <w:rFonts w:ascii="Times New Roman" w:hAnsi="Times New Roman" w:cs="Times New Roman"/>
        </w:rPr>
        <w:t>использования</w:t>
      </w:r>
      <w:r>
        <w:rPr>
          <w:rFonts w:ascii="Times New Roman" w:hAnsi="Times New Roman" w:cs="Times New Roman"/>
        </w:rPr>
        <w:t xml:space="preserve"> полотенца.</w:t>
      </w:r>
    </w:p>
    <w:p w14:paraId="6588B79D" w14:textId="6ADA6370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8F8F98C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5C995C73" w14:textId="108F7724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  <w:b/>
        </w:rPr>
      </w:pPr>
      <w:r w:rsidRPr="007A68C1">
        <w:rPr>
          <w:rFonts w:ascii="Times New Roman" w:hAnsi="Times New Roman" w:cs="Times New Roman"/>
          <w:b/>
        </w:rPr>
        <w:t xml:space="preserve">1.3. ПРАВИЛА ПОВЕДЕНИЯ В </w:t>
      </w:r>
      <w:r w:rsidR="00467E17" w:rsidRPr="007A68C1">
        <w:rPr>
          <w:rFonts w:ascii="Times New Roman" w:hAnsi="Times New Roman" w:cs="Times New Roman"/>
          <w:b/>
        </w:rPr>
        <w:t>фитнес-клубе премиум класса «On FIT»</w:t>
      </w:r>
    </w:p>
    <w:p w14:paraId="027C9746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00C416B3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1.3.1. При посещении </w:t>
      </w:r>
      <w:r w:rsidR="00467E17" w:rsidRPr="007A68C1">
        <w:rPr>
          <w:rFonts w:ascii="Times New Roman" w:hAnsi="Times New Roman" w:cs="Times New Roman"/>
        </w:rPr>
        <w:t>фитнес-клуба премиум класса «On FIT» ,</w:t>
      </w:r>
      <w:r w:rsidRPr="007A68C1">
        <w:rPr>
          <w:rFonts w:ascii="Times New Roman" w:hAnsi="Times New Roman" w:cs="Times New Roman"/>
        </w:rPr>
        <w:t>Член Клуба должен соблюдать чистоту в любой из его зон, а также придерживаться правил общей и личной гигиены.</w:t>
      </w:r>
    </w:p>
    <w:p w14:paraId="7DA78254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E3FD549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1.3.2. Все помещения и территория </w:t>
      </w:r>
      <w:r w:rsidR="00467E17" w:rsidRPr="007A68C1">
        <w:rPr>
          <w:rFonts w:ascii="Times New Roman" w:hAnsi="Times New Roman" w:cs="Times New Roman"/>
        </w:rPr>
        <w:t xml:space="preserve">фитнес-клуба премиум класса «On FIT» </w:t>
      </w:r>
      <w:r w:rsidRPr="007A68C1">
        <w:rPr>
          <w:rFonts w:ascii="Times New Roman" w:hAnsi="Times New Roman" w:cs="Times New Roman"/>
        </w:rPr>
        <w:t>являются зонами, свободными от курения.</w:t>
      </w:r>
    </w:p>
    <w:p w14:paraId="11E6133C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27CA3BD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1.3.3. Видео и фотосъемка в помещениях </w:t>
      </w:r>
      <w:r w:rsidR="00467E17" w:rsidRPr="007A68C1">
        <w:rPr>
          <w:rFonts w:ascii="Times New Roman" w:hAnsi="Times New Roman" w:cs="Times New Roman"/>
        </w:rPr>
        <w:t xml:space="preserve">фитнес-клуба премиум класса «On FIT» </w:t>
      </w:r>
      <w:r w:rsidRPr="007A68C1">
        <w:rPr>
          <w:rFonts w:ascii="Times New Roman" w:hAnsi="Times New Roman" w:cs="Times New Roman"/>
        </w:rPr>
        <w:t>разрешается только с предварительного согласия администрации.</w:t>
      </w:r>
    </w:p>
    <w:p w14:paraId="42A2535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6863131B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1.3.4. Температурный режим в помещениях </w:t>
      </w:r>
      <w:r w:rsidR="00467E17" w:rsidRPr="007A68C1">
        <w:rPr>
          <w:rFonts w:ascii="Times New Roman" w:hAnsi="Times New Roman" w:cs="Times New Roman"/>
        </w:rPr>
        <w:t xml:space="preserve">фитнес-клуба премиум класса «On FIT» </w:t>
      </w:r>
      <w:r w:rsidRPr="007A68C1">
        <w:rPr>
          <w:rFonts w:ascii="Times New Roman" w:hAnsi="Times New Roman" w:cs="Times New Roman"/>
        </w:rPr>
        <w:t>устанавливается сотрудниками Клуба согласно установленным нормам.</w:t>
      </w:r>
    </w:p>
    <w:p w14:paraId="3BE0D3FE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3B31814E" w14:textId="0BB10578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1.3.5. Если вольные или невольные действия (поведение) клиента создают угрозу для его собственной жизни и/или здоровья, а также для здоровья и/или жизни окружающих, либо противоречат общепринятым нормам морали и этики, сотрудники Клуба вправе применить меры к указанным лицам в виде вывода их за пределы Клуба и/или вызова сотрудников правоохранительных органов.</w:t>
      </w:r>
    </w:p>
    <w:p w14:paraId="1B9DF9D3" w14:textId="77777777" w:rsidR="00B23808" w:rsidRPr="007A68C1" w:rsidRDefault="00B23808" w:rsidP="00B94DF3">
      <w:pPr>
        <w:spacing w:after="0" w:line="240" w:lineRule="auto"/>
        <w:rPr>
          <w:rFonts w:ascii="Times New Roman" w:hAnsi="Times New Roman" w:cs="Times New Roman"/>
        </w:rPr>
      </w:pPr>
    </w:p>
    <w:p w14:paraId="597B9EB6" w14:textId="5A31AE56" w:rsidR="00116263" w:rsidRPr="007A68C1" w:rsidRDefault="00B23808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1.3.6. В случае словесных высказываний, двусмысленных намеков, иных вербальных действий, сексуальных домогательств, физического насилия клиентом по отношению к сотрудникам и/или другим клиентам, для пресечения подобных действий администрация вправе незамедлительно обратиться к сотрудникам Службы безопасности Клуба или к правоохранительным органам.</w:t>
      </w:r>
    </w:p>
    <w:p w14:paraId="76849E88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58C2AF4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1.3.7. За нарушение настоящих Правил поведения в Клубе, грубое отношение к сотрудникам Клуба, уничтожение или повреждение имущества Клуба, несоблюдение правил техники безопасности, физического насилия, угроз или нецензурной брани по отношению к сотрудникам Клуба или другим Членам Клуба, администрация вправе расторгнуть контракт с Членом Клуба без возмещения оплаты.</w:t>
      </w:r>
    </w:p>
    <w:p w14:paraId="3FCA4786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E26C3A2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 </w:t>
      </w:r>
    </w:p>
    <w:p w14:paraId="73903E89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  <w:b/>
        </w:rPr>
      </w:pPr>
      <w:r w:rsidRPr="007A68C1">
        <w:rPr>
          <w:rFonts w:ascii="Times New Roman" w:hAnsi="Times New Roman" w:cs="Times New Roman"/>
          <w:b/>
        </w:rPr>
        <w:t>1.4. ПРАВИЛА ХРАНЕНИЯ ЛИЧНЫХ ВЕЩЕЙ</w:t>
      </w:r>
    </w:p>
    <w:p w14:paraId="7FBC0E9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6C87DA2B" w14:textId="2EDBA4A9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1.4.1. При входе в </w:t>
      </w:r>
      <w:r w:rsidR="001150A4" w:rsidRPr="007A68C1">
        <w:rPr>
          <w:rFonts w:ascii="Times New Roman" w:hAnsi="Times New Roman" w:cs="Times New Roman"/>
        </w:rPr>
        <w:t>фитнес-клу</w:t>
      </w:r>
      <w:r w:rsidR="00B23808" w:rsidRPr="007A68C1">
        <w:rPr>
          <w:rFonts w:ascii="Times New Roman" w:hAnsi="Times New Roman" w:cs="Times New Roman"/>
        </w:rPr>
        <w:t>б</w:t>
      </w:r>
      <w:r w:rsidR="001150A4" w:rsidRPr="007A68C1">
        <w:rPr>
          <w:rFonts w:ascii="Times New Roman" w:hAnsi="Times New Roman" w:cs="Times New Roman"/>
        </w:rPr>
        <w:t xml:space="preserve"> премиум класса «On FIT» </w:t>
      </w:r>
      <w:r w:rsidRPr="007A68C1">
        <w:rPr>
          <w:rFonts w:ascii="Times New Roman" w:hAnsi="Times New Roman" w:cs="Times New Roman"/>
        </w:rPr>
        <w:t>Член Клуба должен оставлять личные вещи, одежду и обувь в шкафу в раздевалке.</w:t>
      </w:r>
    </w:p>
    <w:p w14:paraId="4CB73AE6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2C5B6964" w14:textId="18972EF0" w:rsidR="00116263" w:rsidRPr="007A68C1" w:rsidRDefault="00B23808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1.4.2</w:t>
      </w:r>
      <w:r w:rsidR="00116263" w:rsidRPr="007A68C1">
        <w:rPr>
          <w:rFonts w:ascii="Times New Roman" w:hAnsi="Times New Roman" w:cs="Times New Roman"/>
        </w:rPr>
        <w:t xml:space="preserve">. </w:t>
      </w:r>
      <w:r w:rsidR="00EC0CDA" w:rsidRPr="007A68C1">
        <w:rPr>
          <w:rFonts w:ascii="Times New Roman" w:hAnsi="Times New Roman" w:cs="Times New Roman"/>
        </w:rPr>
        <w:t xml:space="preserve">Фитнес-клуб премиум класса «On FIT» </w:t>
      </w:r>
      <w:r w:rsidR="00116263" w:rsidRPr="007A68C1">
        <w:rPr>
          <w:rFonts w:ascii="Times New Roman" w:hAnsi="Times New Roman" w:cs="Times New Roman"/>
        </w:rPr>
        <w:t>не несет ответственности за порчу, утрату, пропажу, недостачу вещей, одежды, обуви и ценного имущества, оставленного Членом Клуба вне камеры хранения и/или сейфовой ячейки.</w:t>
      </w:r>
    </w:p>
    <w:p w14:paraId="49E6E104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39533F6E" w14:textId="49402B7D" w:rsidR="00116263" w:rsidRPr="007A68C1" w:rsidRDefault="00B23808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1.4.3</w:t>
      </w:r>
      <w:r w:rsidR="00116263" w:rsidRPr="007A68C1">
        <w:rPr>
          <w:rFonts w:ascii="Times New Roman" w:hAnsi="Times New Roman" w:cs="Times New Roman"/>
        </w:rPr>
        <w:t xml:space="preserve">. </w:t>
      </w:r>
      <w:r w:rsidR="00EC0CDA" w:rsidRPr="007A68C1">
        <w:rPr>
          <w:rFonts w:ascii="Times New Roman" w:hAnsi="Times New Roman" w:cs="Times New Roman"/>
        </w:rPr>
        <w:t xml:space="preserve">Фитнес-клуб премиум класса «On FIT» </w:t>
      </w:r>
      <w:r w:rsidR="00116263" w:rsidRPr="007A68C1">
        <w:rPr>
          <w:rFonts w:ascii="Times New Roman" w:hAnsi="Times New Roman" w:cs="Times New Roman"/>
        </w:rPr>
        <w:t>не несет ответственности за сохранность автомобилей, оставленных возле здания или на парковке перед Клубом, а также за сохранность вещей</w:t>
      </w:r>
      <w:r w:rsidR="00420352">
        <w:rPr>
          <w:rFonts w:ascii="Times New Roman" w:hAnsi="Times New Roman" w:cs="Times New Roman"/>
        </w:rPr>
        <w:t>,</w:t>
      </w:r>
      <w:r w:rsidR="00116263" w:rsidRPr="007A68C1">
        <w:rPr>
          <w:rFonts w:ascii="Times New Roman" w:hAnsi="Times New Roman" w:cs="Times New Roman"/>
        </w:rPr>
        <w:t xml:space="preserve"> находящихся внутри автомобиля.</w:t>
      </w:r>
    </w:p>
    <w:p w14:paraId="49B524CB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55164AD" w14:textId="1928662D" w:rsidR="00116263" w:rsidRPr="007A68C1" w:rsidRDefault="00B23808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1.4.4</w:t>
      </w:r>
      <w:r w:rsidR="00116263" w:rsidRPr="007A68C1">
        <w:rPr>
          <w:rFonts w:ascii="Times New Roman" w:hAnsi="Times New Roman" w:cs="Times New Roman"/>
        </w:rPr>
        <w:t xml:space="preserve">. Утерянные вещи хранятся в течение </w:t>
      </w:r>
      <w:r w:rsidR="00420352">
        <w:rPr>
          <w:rFonts w:ascii="Times New Roman" w:hAnsi="Times New Roman" w:cs="Times New Roman"/>
        </w:rPr>
        <w:t>одного месяца</w:t>
      </w:r>
      <w:r w:rsidR="00116263" w:rsidRPr="007A68C1">
        <w:rPr>
          <w:rFonts w:ascii="Times New Roman" w:hAnsi="Times New Roman" w:cs="Times New Roman"/>
        </w:rPr>
        <w:t xml:space="preserve"> с момента обнаружения. Если лицо, правомочное на получение утерянной вещи, не будет установлено и не заявит о своем праве на вещь, то по истечении трех месяцев с момента находки Клуб передает эту вещь в благотворительный фонд.</w:t>
      </w:r>
    </w:p>
    <w:p w14:paraId="5E900E06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5776D977" w14:textId="3DC638A4" w:rsidR="00116263" w:rsidRPr="007A68C1" w:rsidRDefault="00B23808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1.4.5</w:t>
      </w:r>
      <w:r w:rsidR="00116263" w:rsidRPr="007A68C1">
        <w:rPr>
          <w:rFonts w:ascii="Times New Roman" w:hAnsi="Times New Roman" w:cs="Times New Roman"/>
        </w:rPr>
        <w:t>. Члены Клуба и гости обязаны самостоятельно осуществлять присмотр за своими личными вещами оставленными вне шкафчиков в раздевалках и используемых на территории Клуба, в том числе при их оставлении на шезлонгах и в тренажерном зале.</w:t>
      </w:r>
    </w:p>
    <w:p w14:paraId="55864EC5" w14:textId="3EF9F81A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C88BB07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77510A6" w14:textId="77777777" w:rsidR="00BA16BD" w:rsidRDefault="00BA16BD" w:rsidP="00B94DF3">
      <w:pPr>
        <w:spacing w:after="0" w:line="240" w:lineRule="auto"/>
        <w:rPr>
          <w:rFonts w:ascii="Times New Roman" w:hAnsi="Times New Roman" w:cs="Times New Roman"/>
          <w:b/>
        </w:rPr>
      </w:pPr>
    </w:p>
    <w:p w14:paraId="447BBEC1" w14:textId="19922A7F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  <w:b/>
        </w:rPr>
      </w:pPr>
      <w:r w:rsidRPr="007A68C1">
        <w:rPr>
          <w:rFonts w:ascii="Times New Roman" w:hAnsi="Times New Roman" w:cs="Times New Roman"/>
          <w:b/>
        </w:rPr>
        <w:lastRenderedPageBreak/>
        <w:t>1.5. СПО</w:t>
      </w:r>
      <w:r w:rsidR="00EC0CDA" w:rsidRPr="007A68C1">
        <w:rPr>
          <w:rFonts w:ascii="Times New Roman" w:hAnsi="Times New Roman" w:cs="Times New Roman"/>
          <w:b/>
        </w:rPr>
        <w:t>РТИВНО-МЕДИЦИНСКОЕ ТЕСТИРОВАНИЕ</w:t>
      </w:r>
    </w:p>
    <w:p w14:paraId="5A51C954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0EA585D8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1.5.1. Член Клуба обязан пройти спортивно-медицинское тестирование у спортивного врача </w:t>
      </w:r>
      <w:r w:rsidR="00EC0CDA" w:rsidRPr="007A68C1">
        <w:rPr>
          <w:rFonts w:ascii="Times New Roman" w:hAnsi="Times New Roman" w:cs="Times New Roman"/>
        </w:rPr>
        <w:t xml:space="preserve">Фитнес-клуб премиум класса «On FIT» </w:t>
      </w:r>
      <w:r w:rsidRPr="007A68C1">
        <w:rPr>
          <w:rFonts w:ascii="Times New Roman" w:hAnsi="Times New Roman" w:cs="Times New Roman"/>
        </w:rPr>
        <w:t>до начала тренировок в течение двух недель после активации Клубной карты. Во время тестирования необходимо сообщить врачу сведения о состоянии здоровья, которые могут быть препятствием для тренировок или ограничивать уровень физических нагрузок.</w:t>
      </w:r>
    </w:p>
    <w:p w14:paraId="7F0C5946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7C9E046" w14:textId="4589C696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1.5.2. Отсутствие медицинских противопоказаний для тренировок подтверждается подписью Члена Клуба. Данная справка должна содержать разрешение заниматься в Клубе (тренажерном зале, бассейне с банно-термальным комплексом) с обязательным указанием сроков посещения и подтверждением отсутствия у Члена Клуба хронических заболеваний и противопоказаний на пользование услугами.</w:t>
      </w:r>
    </w:p>
    <w:p w14:paraId="36AD8B10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3ABCB00B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1.5.3. Члены Клуба несут персональную ответственность за свое здоровье. Настоящие правила распространяются и на лиц, не достигших 18-летнего возраста. В этом случае ответственность за отказ от прохождения спортивного тестирования возлагается на законных представителей ребенка.</w:t>
      </w:r>
    </w:p>
    <w:p w14:paraId="73BA578E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EBDE05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1.5.4. В случае, если Членом Клуба нарушено правило пункта 1.5.1., Клуб вправе блокировать его Клубную карту до прохождения спортивно-медицинского тестирования.</w:t>
      </w:r>
    </w:p>
    <w:p w14:paraId="65535578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902D8D3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1.5.5. При подозрении на наличие у Члена Клуба острого и/или хронического инфекционного и/или кожного заболевания посещение Клуба не разрешается. При несоблюдении данного правила Клуб оставляет за собой право временно заблокировать Клубную карту до полного выздоровления или до проведения консультации специалиста.</w:t>
      </w:r>
    </w:p>
    <w:p w14:paraId="0D44F6A4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29B698D8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1.5.6. При наличии заболеваний, требующих регулярного приема лекарственных препаратов, Члены Клуба должны четко выполнять рекомендации лечащего врача и иметь в наличии данные препараты при посещении </w:t>
      </w:r>
      <w:r w:rsidR="00EC0CDA" w:rsidRPr="007A68C1">
        <w:rPr>
          <w:rFonts w:ascii="Times New Roman" w:hAnsi="Times New Roman" w:cs="Times New Roman"/>
        </w:rPr>
        <w:t>Фитнес-клуба премиум класса «On FIT»</w:t>
      </w:r>
      <w:r w:rsidRPr="007A68C1">
        <w:rPr>
          <w:rFonts w:ascii="Times New Roman" w:hAnsi="Times New Roman" w:cs="Times New Roman"/>
        </w:rPr>
        <w:t>.</w:t>
      </w:r>
    </w:p>
    <w:p w14:paraId="5D1250D6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22B40EB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1.5.7. Врачи Клуба и другие его сотрудники не несут ответственности за вред, связанный с ухудшением состояния здоровья Члена Клуба, если таковое случилось в результате острого заболевания, обострения травмы или хронического заболевания, имевшегося у Члена Клуба до момента начала посещения Клуба, а также в случае несоблюдения рекомендаций врача Клуба.</w:t>
      </w:r>
    </w:p>
    <w:p w14:paraId="70A453D2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1107137" w14:textId="010C60DD" w:rsidR="00116263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1.5.8. При несоблюдении данных рекомендаций Членом Клуба (что создает угрозу здоровью и/или жизни окружающих людей) врач Клуба имеет право вынести предупреждение клиенту с занесением в электронную карточку клиента. При систематическом невыполнении вышеперечисленных требований Клуб имеет право расторгнуть контракт </w:t>
      </w:r>
      <w:r w:rsidR="00B23808" w:rsidRPr="007A68C1">
        <w:rPr>
          <w:rFonts w:ascii="Times New Roman" w:hAnsi="Times New Roman" w:cs="Times New Roman"/>
        </w:rPr>
        <w:t>без компенсации денежных средств клиента.</w:t>
      </w:r>
    </w:p>
    <w:p w14:paraId="52ECA65F" w14:textId="77777777" w:rsidR="00BA16BD" w:rsidRPr="007A68C1" w:rsidRDefault="00BA16BD" w:rsidP="00B94DF3">
      <w:pPr>
        <w:spacing w:after="0" w:line="240" w:lineRule="auto"/>
        <w:rPr>
          <w:rFonts w:ascii="Times New Roman" w:hAnsi="Times New Roman" w:cs="Times New Roman"/>
        </w:rPr>
      </w:pPr>
    </w:p>
    <w:p w14:paraId="2ED42D83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1.5.9. При прохождении спортивного тестирования необходимо соблюдать следующие условия: спортивно-медицинское тестирование проводится в полном формате при условии, что опоздание клиента составляет не более 10 минут, а в листе записи последующая запись отсутствует.</w:t>
      </w:r>
    </w:p>
    <w:p w14:paraId="1CE2CEF6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42A7B13" w14:textId="1026C8CE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1.5.10. Тестирование проводится в спортивной одежде</w:t>
      </w:r>
      <w:r w:rsidR="00420352">
        <w:rPr>
          <w:rFonts w:ascii="Times New Roman" w:hAnsi="Times New Roman" w:cs="Times New Roman"/>
        </w:rPr>
        <w:t xml:space="preserve"> и сменной спортивной обуви</w:t>
      </w:r>
      <w:r w:rsidRPr="007A68C1">
        <w:rPr>
          <w:rFonts w:ascii="Times New Roman" w:hAnsi="Times New Roman" w:cs="Times New Roman"/>
        </w:rPr>
        <w:t>. Перед прохождением тестирования не рекомендуется употреблять алкогольные напитки, крепкий чай или кофе, посещать сауну, бассейн и/или любые фитнес-программы, тренажерный зал.</w:t>
      </w:r>
    </w:p>
    <w:p w14:paraId="2CC05B39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6A7872F2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1.5.11. До начала тренировок Член Клуба обязан пройти вводные инструктажи и инструктажи по технике безопасности в тренажерном зале, зоне бассейнов, а также на групповых программах. Прохождение указанных инструктажей подтверждается подписью Члена Клуба в специальных журналах регистрации.</w:t>
      </w:r>
    </w:p>
    <w:p w14:paraId="29DE949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AFC7482" w14:textId="77777777" w:rsidR="00EC0CDA" w:rsidRPr="007A68C1" w:rsidRDefault="00EC0CDA" w:rsidP="00B94DF3">
      <w:pPr>
        <w:spacing w:after="0" w:line="240" w:lineRule="auto"/>
        <w:rPr>
          <w:rFonts w:ascii="Times New Roman" w:hAnsi="Times New Roman" w:cs="Times New Roman"/>
          <w:b/>
        </w:rPr>
      </w:pPr>
    </w:p>
    <w:p w14:paraId="620E6116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  <w:b/>
        </w:rPr>
      </w:pPr>
      <w:r w:rsidRPr="007A68C1">
        <w:rPr>
          <w:rFonts w:ascii="Times New Roman" w:hAnsi="Times New Roman" w:cs="Times New Roman"/>
          <w:b/>
        </w:rPr>
        <w:t>1.6. ПРАВИЛА ПОЛЬЗОВАНИЯ РАЗ</w:t>
      </w:r>
      <w:r w:rsidR="00EC0CDA" w:rsidRPr="007A68C1">
        <w:rPr>
          <w:rFonts w:ascii="Times New Roman" w:hAnsi="Times New Roman" w:cs="Times New Roman"/>
          <w:b/>
        </w:rPr>
        <w:t>ДЕВАЛКАМИ И ДУШЕВЫМИ КАБИНКАМИ</w:t>
      </w:r>
    </w:p>
    <w:p w14:paraId="5CAF7C3B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533DCB35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1.6.1. Член Клуба обязуется:</w:t>
      </w:r>
    </w:p>
    <w:p w14:paraId="04A9A00D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7A6DC67F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· не оставлять мусор в душевых кабинках;</w:t>
      </w:r>
    </w:p>
    <w:p w14:paraId="197F79A2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· не оставлять свои вещи в незакрытых шкафах без присмотра;</w:t>
      </w:r>
    </w:p>
    <w:p w14:paraId="5DA1D497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· не использовать полотенца Клуба не по назначению, не класть полотенца на пол;</w:t>
      </w:r>
    </w:p>
    <w:p w14:paraId="46A66618" w14:textId="3B48A5BC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· не менять температурный режим в раздевалке, саунах.</w:t>
      </w:r>
      <w:r w:rsidR="00BF5151">
        <w:rPr>
          <w:rFonts w:ascii="Times New Roman" w:hAnsi="Times New Roman" w:cs="Times New Roman"/>
        </w:rPr>
        <w:t xml:space="preserve"> Не лить воду на каменки</w:t>
      </w:r>
      <w:r w:rsidR="00D235D0">
        <w:rPr>
          <w:rFonts w:ascii="Times New Roman" w:hAnsi="Times New Roman" w:cs="Times New Roman"/>
        </w:rPr>
        <w:t>.</w:t>
      </w:r>
    </w:p>
    <w:p w14:paraId="78A789FF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 </w:t>
      </w:r>
    </w:p>
    <w:p w14:paraId="4E65EF53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379B2E60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  <w:b/>
        </w:rPr>
      </w:pPr>
      <w:r w:rsidRPr="007A68C1">
        <w:rPr>
          <w:rFonts w:ascii="Times New Roman" w:hAnsi="Times New Roman" w:cs="Times New Roman"/>
          <w:b/>
        </w:rPr>
        <w:t>1.7. ПРАВИЛА ПОСЕЩЕНИЯ ТРЕНАЖЕРНОГО ЗАЛА, ГРУППОВЫХ, ВОДНЫХ ПРОГРАММ</w:t>
      </w:r>
    </w:p>
    <w:p w14:paraId="574EEFF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  <w:b/>
        </w:rPr>
      </w:pPr>
    </w:p>
    <w:p w14:paraId="0A57CCF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  <w:b/>
        </w:rPr>
      </w:pPr>
      <w:r w:rsidRPr="007A68C1">
        <w:rPr>
          <w:rFonts w:ascii="Times New Roman" w:hAnsi="Times New Roman" w:cs="Times New Roman"/>
          <w:b/>
        </w:rPr>
        <w:t>И ПЕРСОНАЛЬНЫХ ТРЕНИРОВОК</w:t>
      </w:r>
    </w:p>
    <w:p w14:paraId="5F2459AC" w14:textId="6403D8F2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090F673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1.7.1. </w:t>
      </w:r>
      <w:r w:rsidR="00EC0CDA" w:rsidRPr="007A68C1">
        <w:rPr>
          <w:rFonts w:ascii="Times New Roman" w:hAnsi="Times New Roman" w:cs="Times New Roman"/>
        </w:rPr>
        <w:t xml:space="preserve">Фитнес-клуб премиум класса «On FIT» </w:t>
      </w:r>
      <w:r w:rsidRPr="007A68C1">
        <w:rPr>
          <w:rFonts w:ascii="Times New Roman" w:hAnsi="Times New Roman" w:cs="Times New Roman"/>
        </w:rPr>
        <w:t>проводит групповые занятия по утвержденному расписанию. Изменения в расписании и замена заявленного инструктора производятся Клубом в одностороннем порядке, без предварительного уведомления Членов Клуба. Некоторые групповые уроки могут проводиться по предварительной записи.</w:t>
      </w:r>
    </w:p>
    <w:p w14:paraId="244B60E3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7AD0A666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1.7.2. Инструктор имеет право не допустить на групповые уроки Члена Клуба, опоздавшего на разминку (более чем на 10 мин.). Рекомендуется посещать уроки, соответствующие уровню подготовленности и состоянию здоровья Члена Клуба.</w:t>
      </w:r>
    </w:p>
    <w:p w14:paraId="318C9144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78AD9B1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1.7.3. При приобретении пакетов персональных тренировок установлен временной лимит, в течение которого предоставляются данные услуги: 10 тренировок – </w:t>
      </w:r>
      <w:r w:rsidR="00EC0CDA" w:rsidRPr="007A68C1">
        <w:rPr>
          <w:rFonts w:ascii="Times New Roman" w:hAnsi="Times New Roman" w:cs="Times New Roman"/>
        </w:rPr>
        <w:t>2 месяца</w:t>
      </w:r>
      <w:r w:rsidRPr="007A68C1">
        <w:rPr>
          <w:rFonts w:ascii="Times New Roman" w:hAnsi="Times New Roman" w:cs="Times New Roman"/>
        </w:rPr>
        <w:t>. По истечении указанного срока услуги по персональным тренировкам считаются оказанными и денежные средства не возвращаются.</w:t>
      </w:r>
    </w:p>
    <w:p w14:paraId="3722D250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DEB19B5" w14:textId="6D0AFBEE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1.7.4. Персональные тренировки проводятся только после полной предварительной оплаты.</w:t>
      </w:r>
      <w:r w:rsidR="00BF5151">
        <w:rPr>
          <w:rFonts w:ascii="Times New Roman" w:hAnsi="Times New Roman" w:cs="Times New Roman"/>
        </w:rPr>
        <w:t xml:space="preserve"> </w:t>
      </w:r>
    </w:p>
    <w:p w14:paraId="4F461C0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FAD37BE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1.7.5. Член Клуба должен заблаговременно (не позже чем за 4 часа) предупредить администрацию Клуба об отмене занятий. Оплата за неотмененные или отмененные позже, чем за 4 часа занятия, не возвращается.</w:t>
      </w:r>
    </w:p>
    <w:p w14:paraId="434044A5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39658DE" w14:textId="3DC88BCA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1.7.6. По з</w:t>
      </w:r>
      <w:r w:rsidR="00B23808" w:rsidRPr="007A68C1">
        <w:rPr>
          <w:rFonts w:ascii="Times New Roman" w:hAnsi="Times New Roman" w:cs="Times New Roman"/>
        </w:rPr>
        <w:t>авершению</w:t>
      </w:r>
      <w:r w:rsidRPr="007A68C1">
        <w:rPr>
          <w:rFonts w:ascii="Times New Roman" w:hAnsi="Times New Roman" w:cs="Times New Roman"/>
        </w:rPr>
        <w:t xml:space="preserve"> занятий необходимо самостоятельно убрать использованный спортивный инвентарь, а также предметы личного пользования.</w:t>
      </w:r>
    </w:p>
    <w:p w14:paraId="09DBF7D8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09E5F901" w14:textId="77777777" w:rsidR="0062383E" w:rsidRPr="0062383E" w:rsidRDefault="00116263" w:rsidP="0062383E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1.7.7. </w:t>
      </w:r>
      <w:r w:rsidR="0062383E" w:rsidRPr="0062383E">
        <w:rPr>
          <w:rFonts w:ascii="Times New Roman" w:hAnsi="Times New Roman" w:cs="Times New Roman"/>
        </w:rPr>
        <w:t>Допуск в тренажерный зал несовершеннолетних:</w:t>
      </w:r>
    </w:p>
    <w:p w14:paraId="568E4579" w14:textId="77777777" w:rsidR="0062383E" w:rsidRPr="0062383E" w:rsidRDefault="0062383E" w:rsidP="0062383E">
      <w:pPr>
        <w:spacing w:after="0" w:line="240" w:lineRule="auto"/>
        <w:rPr>
          <w:rFonts w:ascii="Times New Roman" w:hAnsi="Times New Roman" w:cs="Times New Roman"/>
        </w:rPr>
      </w:pPr>
      <w:r w:rsidRPr="0062383E">
        <w:rPr>
          <w:rFonts w:ascii="Times New Roman" w:hAnsi="Times New Roman" w:cs="Times New Roman"/>
        </w:rPr>
        <w:t>•</w:t>
      </w:r>
      <w:r w:rsidRPr="0062383E">
        <w:rPr>
          <w:rFonts w:ascii="Times New Roman" w:hAnsi="Times New Roman" w:cs="Times New Roman"/>
        </w:rPr>
        <w:tab/>
        <w:t>дети до 9 лет не допускаются в зону тренажерного зала.</w:t>
      </w:r>
    </w:p>
    <w:p w14:paraId="2B0C1B72" w14:textId="019E48D1" w:rsidR="0062383E" w:rsidRPr="0062383E" w:rsidRDefault="0062383E" w:rsidP="0062383E">
      <w:pPr>
        <w:spacing w:after="0" w:line="240" w:lineRule="auto"/>
        <w:rPr>
          <w:rFonts w:ascii="Times New Roman" w:hAnsi="Times New Roman" w:cs="Times New Roman"/>
        </w:rPr>
      </w:pPr>
      <w:r w:rsidRPr="0062383E">
        <w:rPr>
          <w:rFonts w:ascii="Times New Roman" w:hAnsi="Times New Roman" w:cs="Times New Roman"/>
        </w:rPr>
        <w:t>•</w:t>
      </w:r>
      <w:r w:rsidRPr="0062383E">
        <w:rPr>
          <w:rFonts w:ascii="Times New Roman" w:hAnsi="Times New Roman" w:cs="Times New Roman"/>
        </w:rPr>
        <w:tab/>
        <w:t>дети с 10 лет до 1</w:t>
      </w:r>
      <w:r w:rsidR="006F338E">
        <w:rPr>
          <w:rFonts w:ascii="Times New Roman" w:hAnsi="Times New Roman" w:cs="Times New Roman"/>
        </w:rPr>
        <w:t>3</w:t>
      </w:r>
      <w:r w:rsidRPr="0062383E">
        <w:rPr>
          <w:rFonts w:ascii="Times New Roman" w:hAnsi="Times New Roman" w:cs="Times New Roman"/>
        </w:rPr>
        <w:t xml:space="preserve"> лет могут находиться в тренажерном зале исключительно на тренировке с персональным тренером клуба.</w:t>
      </w:r>
    </w:p>
    <w:p w14:paraId="0A85B68A" w14:textId="67C01027" w:rsidR="0062383E" w:rsidRPr="0062383E" w:rsidRDefault="0062383E" w:rsidP="0062383E">
      <w:pPr>
        <w:spacing w:after="0" w:line="240" w:lineRule="auto"/>
        <w:rPr>
          <w:rFonts w:ascii="Times New Roman" w:hAnsi="Times New Roman" w:cs="Times New Roman"/>
        </w:rPr>
      </w:pPr>
      <w:r w:rsidRPr="0062383E">
        <w:rPr>
          <w:rFonts w:ascii="Times New Roman" w:hAnsi="Times New Roman" w:cs="Times New Roman"/>
        </w:rPr>
        <w:t>•</w:t>
      </w:r>
      <w:r w:rsidRPr="0062383E">
        <w:rPr>
          <w:rFonts w:ascii="Times New Roman" w:hAnsi="Times New Roman" w:cs="Times New Roman"/>
        </w:rPr>
        <w:tab/>
        <w:t>дети с 1</w:t>
      </w:r>
      <w:r w:rsidR="006F338E">
        <w:rPr>
          <w:rFonts w:ascii="Times New Roman" w:hAnsi="Times New Roman" w:cs="Times New Roman"/>
        </w:rPr>
        <w:t>4</w:t>
      </w:r>
      <w:r w:rsidRPr="0062383E">
        <w:rPr>
          <w:rFonts w:ascii="Times New Roman" w:hAnsi="Times New Roman" w:cs="Times New Roman"/>
        </w:rPr>
        <w:t xml:space="preserve"> до 16 лет - допускаются с персональным тренером. В сопровождении Родителя (сопровождающего лица старше 18 лет) допускается исключительно тренинг в кардио-зоне и зоне растяжки или персональный тренинг. Родитель (сопровождающего лица старше 18 лет) должен быть Членом Клуба и предварительно подписать расписку об ответственности в офисе продаж.</w:t>
      </w:r>
    </w:p>
    <w:p w14:paraId="46B8829B" w14:textId="77777777" w:rsidR="0062383E" w:rsidRPr="0062383E" w:rsidRDefault="0062383E" w:rsidP="0062383E">
      <w:pPr>
        <w:spacing w:after="0" w:line="240" w:lineRule="auto"/>
        <w:rPr>
          <w:rFonts w:ascii="Times New Roman" w:hAnsi="Times New Roman" w:cs="Times New Roman"/>
        </w:rPr>
      </w:pPr>
      <w:r w:rsidRPr="0062383E">
        <w:rPr>
          <w:rFonts w:ascii="Times New Roman" w:hAnsi="Times New Roman" w:cs="Times New Roman"/>
        </w:rPr>
        <w:t>Допуск на групповые программы несовершеннолетних:</w:t>
      </w:r>
    </w:p>
    <w:p w14:paraId="1A0050BD" w14:textId="6BB4B7CE" w:rsidR="00116263" w:rsidRDefault="0062383E" w:rsidP="0062383E">
      <w:pPr>
        <w:spacing w:after="0" w:line="240" w:lineRule="auto"/>
        <w:rPr>
          <w:rFonts w:ascii="Times New Roman" w:hAnsi="Times New Roman" w:cs="Times New Roman"/>
        </w:rPr>
      </w:pPr>
      <w:r w:rsidRPr="0062383E">
        <w:rPr>
          <w:rFonts w:ascii="Times New Roman" w:hAnsi="Times New Roman" w:cs="Times New Roman"/>
        </w:rPr>
        <w:t>•</w:t>
      </w:r>
      <w:r w:rsidRPr="0062383E">
        <w:rPr>
          <w:rFonts w:ascii="Times New Roman" w:hAnsi="Times New Roman" w:cs="Times New Roman"/>
        </w:rPr>
        <w:tab/>
        <w:t>Дети с 1</w:t>
      </w:r>
      <w:r w:rsidR="006F338E">
        <w:rPr>
          <w:rFonts w:ascii="Times New Roman" w:hAnsi="Times New Roman" w:cs="Times New Roman"/>
        </w:rPr>
        <w:t>4</w:t>
      </w:r>
      <w:r w:rsidRPr="0062383E">
        <w:rPr>
          <w:rFonts w:ascii="Times New Roman" w:hAnsi="Times New Roman" w:cs="Times New Roman"/>
        </w:rPr>
        <w:t>-16 лет могут самостоятельно посещать групповые занятия по взрослому расписанию, которые соответствуют индивидуальному уровню подготовленности ребенка.  Работник Клуба вправе не допустить до участия в уроке в случае отсутствия у несовершеннолетнего соответствующего уровня подготовленности.</w:t>
      </w:r>
    </w:p>
    <w:p w14:paraId="5CFA21C2" w14:textId="77777777" w:rsidR="0062383E" w:rsidRPr="007A68C1" w:rsidRDefault="0062383E" w:rsidP="0062383E">
      <w:pPr>
        <w:spacing w:after="0" w:line="240" w:lineRule="auto"/>
        <w:rPr>
          <w:rFonts w:ascii="Times New Roman" w:hAnsi="Times New Roman" w:cs="Times New Roman"/>
        </w:rPr>
      </w:pPr>
    </w:p>
    <w:p w14:paraId="1926311D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1.7.8. Дети старше 16 лет могут заниматься в зале самостоятельно при наличии письменного заявления от родителей, согласованного с супервайзером тренажерного зала, и после получения разрешения от врача Клуба.</w:t>
      </w:r>
    </w:p>
    <w:p w14:paraId="6936DFD4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7935ADFD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1.7.9. Упражнения в тренажерном зале, предполагающие использование максимального веса, необходимо выполнять только под наблюдением инструктора Клуба.</w:t>
      </w:r>
    </w:p>
    <w:p w14:paraId="1B60CB48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6B63531C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1.7.10. Запрещается проведение персональных тренировок Членами Клуба или гостями.</w:t>
      </w:r>
    </w:p>
    <w:p w14:paraId="5C783DB9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0BE4D96C" w14:textId="58B501D5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1.7.11. Для занятий в тренажерном зале Члены Клуба должны использовать спортивный инвентарь Клуба.</w:t>
      </w:r>
      <w:r w:rsidR="00274D33">
        <w:rPr>
          <w:rFonts w:ascii="Times New Roman" w:hAnsi="Times New Roman" w:cs="Times New Roman"/>
        </w:rPr>
        <w:t xml:space="preserve"> В обязательном порядке класть малое полотенце на подушки мягких деталей тренажеров, в местах контакта тела с поверхностью тренажера.</w:t>
      </w:r>
    </w:p>
    <w:p w14:paraId="6575B755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7007336F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1.7.12. Клуб не несет ответственности за вред, причиненный здоровью в результате выполнения физических упражнений при несоблюдении рекомендаций инструкторов Клуба.</w:t>
      </w:r>
    </w:p>
    <w:p w14:paraId="5F4D175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2B847124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1.7.13. В тренажерный зал не разрешается приносить сумки и ценные вещи.</w:t>
      </w:r>
    </w:p>
    <w:p w14:paraId="12F54F7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67F561F6" w14:textId="3EEB490A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1.7.14. При занятиях на </w:t>
      </w:r>
      <w:r w:rsidR="00FD7C1B" w:rsidRPr="007A68C1">
        <w:rPr>
          <w:rFonts w:ascii="Times New Roman" w:hAnsi="Times New Roman" w:cs="Times New Roman"/>
        </w:rPr>
        <w:t>радиооборудовании</w:t>
      </w:r>
      <w:r w:rsidRPr="007A68C1">
        <w:rPr>
          <w:rFonts w:ascii="Times New Roman" w:hAnsi="Times New Roman" w:cs="Times New Roman"/>
        </w:rPr>
        <w:t xml:space="preserve"> запрещено пользоваться электронными устройствами.</w:t>
      </w:r>
    </w:p>
    <w:p w14:paraId="4BBC183F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09FB08B9" w14:textId="22A3ED5A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lastRenderedPageBreak/>
        <w:t>1.7.15. Запрещается поднимать штангу без использования замков.</w:t>
      </w:r>
      <w:r w:rsidR="00420352">
        <w:rPr>
          <w:rFonts w:ascii="Times New Roman" w:hAnsi="Times New Roman" w:cs="Times New Roman"/>
        </w:rPr>
        <w:t xml:space="preserve"> Разгружать штангу с одной стороны.</w:t>
      </w:r>
    </w:p>
    <w:p w14:paraId="7E8A60E5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DB41A2B" w14:textId="00205752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1.7.16. Не рекомендуется приседать со штангой весом более ваших физических возможностей </w:t>
      </w:r>
      <w:r w:rsidR="00420352">
        <w:rPr>
          <w:rFonts w:ascii="Times New Roman" w:hAnsi="Times New Roman" w:cs="Times New Roman"/>
        </w:rPr>
        <w:t>без страховки</w:t>
      </w:r>
      <w:r w:rsidRPr="007A68C1">
        <w:rPr>
          <w:rFonts w:ascii="Times New Roman" w:hAnsi="Times New Roman" w:cs="Times New Roman"/>
        </w:rPr>
        <w:t>– это может привести к травме позвоночника.</w:t>
      </w:r>
    </w:p>
    <w:p w14:paraId="215CA988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7AE08BF0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1.7.17. Если вы не уверены в своих силах или не знаете, как выполнить упражнение, обратитесь к инструктору.</w:t>
      </w:r>
    </w:p>
    <w:p w14:paraId="1365659C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33F7C90C" w14:textId="41F9BB66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1.7.18. Запрещается жевать жевательные резинки в тренажерных залах, бассейнах и </w:t>
      </w:r>
      <w:r w:rsidR="00927808">
        <w:rPr>
          <w:rFonts w:ascii="Times New Roman" w:hAnsi="Times New Roman" w:cs="Times New Roman"/>
        </w:rPr>
        <w:t>залах групповых программ</w:t>
      </w:r>
      <w:r w:rsidRPr="007A68C1">
        <w:rPr>
          <w:rFonts w:ascii="Times New Roman" w:hAnsi="Times New Roman" w:cs="Times New Roman"/>
        </w:rPr>
        <w:t>.</w:t>
      </w:r>
    </w:p>
    <w:p w14:paraId="43E88DC0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B92E806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1.7.19. Запрещается проходить в тренажерный зал, зал единоборств и зоны групповых занятий в купальном костюме, халате и сланцах.</w:t>
      </w:r>
    </w:p>
    <w:p w14:paraId="5DDC0FE2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5E5A4BE8" w14:textId="125A898A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1.7.20. Запрещается ставить диски в горизонтальное положение, опирать на колонны, стены, зеркала боди-бары и грифы. </w:t>
      </w:r>
      <w:r w:rsidRPr="00693951">
        <w:rPr>
          <w:rFonts w:ascii="Times New Roman" w:hAnsi="Times New Roman" w:cs="Times New Roman"/>
        </w:rPr>
        <w:t>Не разрешается бросать гантели и ударять одну о другую,</w:t>
      </w:r>
      <w:r w:rsidR="007A68C1" w:rsidRPr="00693951">
        <w:rPr>
          <w:rFonts w:ascii="Times New Roman" w:hAnsi="Times New Roman" w:cs="Times New Roman"/>
        </w:rPr>
        <w:t xml:space="preserve"> нельзя бросать инвентарь об стены в зале</w:t>
      </w:r>
      <w:r w:rsidR="00693951" w:rsidRPr="00693951">
        <w:rPr>
          <w:rFonts w:ascii="Times New Roman" w:hAnsi="Times New Roman" w:cs="Times New Roman"/>
        </w:rPr>
        <w:t>,</w:t>
      </w:r>
      <w:r w:rsidRPr="00693951">
        <w:rPr>
          <w:rFonts w:ascii="Times New Roman" w:hAnsi="Times New Roman" w:cs="Times New Roman"/>
        </w:rPr>
        <w:t xml:space="preserve"> а также бросать штангу на пол.</w:t>
      </w:r>
    </w:p>
    <w:p w14:paraId="7B493385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24A7ECF" w14:textId="27DC3616" w:rsidR="00116263" w:rsidRPr="007A68C1" w:rsidRDefault="007A68C1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1.7.21</w:t>
      </w:r>
      <w:r w:rsidR="00116263" w:rsidRPr="007A68C1">
        <w:rPr>
          <w:rFonts w:ascii="Times New Roman" w:hAnsi="Times New Roman" w:cs="Times New Roman"/>
        </w:rPr>
        <w:t>. Запрещается ставить ноги на тренажеры, гантели, штанги, скамьи.</w:t>
      </w:r>
    </w:p>
    <w:p w14:paraId="3EEFB107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0C672D9E" w14:textId="63A1FB3A" w:rsidR="00116263" w:rsidRPr="007A68C1" w:rsidRDefault="007A68C1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1.7.22</w:t>
      </w:r>
      <w:r w:rsidR="00116263" w:rsidRPr="007A68C1">
        <w:rPr>
          <w:rFonts w:ascii="Times New Roman" w:hAnsi="Times New Roman" w:cs="Times New Roman"/>
        </w:rPr>
        <w:t>. В случае поломки спортивного инвентаря Члены Клуба обязаны сообщить об этом дежурному инструктору. Самостоятельное устранение поломок запрещено. Также запрещено использовать оборудование с видимыми повреждениями.</w:t>
      </w:r>
    </w:p>
    <w:p w14:paraId="6D4DB23B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58BB653D" w14:textId="3C74464A" w:rsidR="00116263" w:rsidRPr="007A68C1" w:rsidRDefault="007A68C1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1.7.23</w:t>
      </w:r>
      <w:r w:rsidR="00116263" w:rsidRPr="007A68C1">
        <w:rPr>
          <w:rFonts w:ascii="Times New Roman" w:hAnsi="Times New Roman" w:cs="Times New Roman"/>
        </w:rPr>
        <w:t>. Членам Клуба запрещается самостоятельно открывать окна и настраивать жалюзи на окнах.</w:t>
      </w:r>
    </w:p>
    <w:p w14:paraId="2827ACE7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520E84C" w14:textId="3C294A6D" w:rsidR="00116263" w:rsidRPr="007A68C1" w:rsidRDefault="007A68C1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1.7.24</w:t>
      </w:r>
      <w:r w:rsidR="00116263" w:rsidRPr="007A68C1">
        <w:rPr>
          <w:rFonts w:ascii="Times New Roman" w:hAnsi="Times New Roman" w:cs="Times New Roman"/>
        </w:rPr>
        <w:t xml:space="preserve">. Запрещается оставлять использованные пластиковые </w:t>
      </w:r>
      <w:r w:rsidR="00EC0CDA" w:rsidRPr="007A68C1">
        <w:rPr>
          <w:rFonts w:ascii="Times New Roman" w:hAnsi="Times New Roman" w:cs="Times New Roman"/>
        </w:rPr>
        <w:t>бутылки</w:t>
      </w:r>
      <w:r w:rsidR="00116263" w:rsidRPr="007A68C1">
        <w:rPr>
          <w:rFonts w:ascii="Times New Roman" w:hAnsi="Times New Roman" w:cs="Times New Roman"/>
        </w:rPr>
        <w:t xml:space="preserve"> в тренажерном зале возле тренажеров и спортивных снарядов, на рецепции или на музыкальной аппаратуре. Необходимо выбрасывать их в урну.</w:t>
      </w:r>
    </w:p>
    <w:p w14:paraId="2A7C5EF0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0052E0ED" w14:textId="386B3F9A" w:rsidR="00116263" w:rsidRPr="007A68C1" w:rsidRDefault="007A68C1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1.7.25</w:t>
      </w:r>
      <w:r w:rsidR="00116263" w:rsidRPr="007A68C1">
        <w:rPr>
          <w:rFonts w:ascii="Times New Roman" w:hAnsi="Times New Roman" w:cs="Times New Roman"/>
        </w:rPr>
        <w:t>. Инструктор вправе запретить родителю ребенка вмешиваться в тренировочный процесс, а также остановить тренировку, проводимую родителем самостоятельно с нарушением норм безопасности и наносящую вред здоровью ребенка.</w:t>
      </w:r>
    </w:p>
    <w:p w14:paraId="068B9F5F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356DA6A0" w14:textId="05821547" w:rsidR="00116263" w:rsidRPr="007A68C1" w:rsidRDefault="007A68C1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1.7.26</w:t>
      </w:r>
      <w:r w:rsidR="00116263" w:rsidRPr="007A68C1">
        <w:rPr>
          <w:rFonts w:ascii="Times New Roman" w:hAnsi="Times New Roman" w:cs="Times New Roman"/>
        </w:rPr>
        <w:t>. Необходимо соблюдать специфические и эстетические правила занятий в т</w:t>
      </w:r>
      <w:r w:rsidR="00BE7416" w:rsidRPr="007A68C1">
        <w:rPr>
          <w:rFonts w:ascii="Times New Roman" w:hAnsi="Times New Roman" w:cs="Times New Roman"/>
        </w:rPr>
        <w:t>ренажерном зале:</w:t>
      </w:r>
    </w:p>
    <w:p w14:paraId="4A9E294B" w14:textId="5BB76B2B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– не разрешается занимать сидения тренажеров и скамейки в перерывах между подходами;</w:t>
      </w:r>
    </w:p>
    <w:p w14:paraId="77A22A2E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– не разрешается громко разговаривать;</w:t>
      </w:r>
    </w:p>
    <w:p w14:paraId="5F3E174B" w14:textId="26974210" w:rsidR="00116263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– необходимо отключать звуковые сигналы мобильных телефонов;</w:t>
      </w:r>
    </w:p>
    <w:p w14:paraId="13CE39CE" w14:textId="46C4FD6F" w:rsidR="00BA16BD" w:rsidRPr="007A68C1" w:rsidRDefault="00BA16BD" w:rsidP="00B94D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пользоваться резкопахнущим парфюмом;</w:t>
      </w:r>
    </w:p>
    <w:p w14:paraId="6C10790D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- не разрешается спать в зонах тренажерного зала и групповых занятий.</w:t>
      </w:r>
    </w:p>
    <w:p w14:paraId="4F00DBA3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6EF6D60D" w14:textId="6DC27215" w:rsidR="00116263" w:rsidRPr="007A68C1" w:rsidRDefault="007A68C1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1.7.27</w:t>
      </w:r>
      <w:r w:rsidR="00116263" w:rsidRPr="007A68C1">
        <w:rPr>
          <w:rFonts w:ascii="Times New Roman" w:hAnsi="Times New Roman" w:cs="Times New Roman"/>
        </w:rPr>
        <w:t xml:space="preserve">. Только в залах единоборств разрешены самостоятельные занятия в свободное от групповых занятий, персональных тренировок и санитарной обработки время. </w:t>
      </w:r>
      <w:r w:rsidR="0072507F" w:rsidRPr="0072507F">
        <w:rPr>
          <w:rFonts w:ascii="Times New Roman" w:hAnsi="Times New Roman" w:cs="Times New Roman"/>
        </w:rPr>
        <w:t>При этом клиенту не разрешается самостоятельно пользоваться музыкальной аппаратурой.</w:t>
      </w:r>
      <w:r w:rsidR="0072507F">
        <w:rPr>
          <w:rFonts w:ascii="Times New Roman" w:hAnsi="Times New Roman" w:cs="Times New Roman"/>
        </w:rPr>
        <w:t xml:space="preserve"> </w:t>
      </w:r>
      <w:r w:rsidR="00420352">
        <w:rPr>
          <w:rFonts w:ascii="Times New Roman" w:hAnsi="Times New Roman" w:cs="Times New Roman"/>
        </w:rPr>
        <w:t xml:space="preserve">В остальных залах групповых программ заниматься самостоятельно запрещено. </w:t>
      </w:r>
    </w:p>
    <w:p w14:paraId="0E7EA8C3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2C1CF404" w14:textId="6037DF79" w:rsidR="00116263" w:rsidRPr="007A68C1" w:rsidRDefault="00927808" w:rsidP="00B94D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1.7.28. </w:t>
      </w:r>
      <w:r w:rsidR="00116263" w:rsidRPr="007A68C1">
        <w:rPr>
          <w:rFonts w:ascii="Times New Roman" w:hAnsi="Times New Roman" w:cs="Times New Roman"/>
        </w:rPr>
        <w:t>Запрещено выполнять опасные технические элементы вблизи зеркал. Запрещено устраивать поединки.</w:t>
      </w:r>
    </w:p>
    <w:p w14:paraId="6DCA199D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7D4585E8" w14:textId="3D2F52C3" w:rsidR="00116263" w:rsidRPr="007A68C1" w:rsidRDefault="007A68C1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1.7.2</w:t>
      </w:r>
      <w:r w:rsidR="00927808">
        <w:rPr>
          <w:rFonts w:ascii="Times New Roman" w:hAnsi="Times New Roman" w:cs="Times New Roman"/>
        </w:rPr>
        <w:t>9</w:t>
      </w:r>
      <w:r w:rsidR="00116263" w:rsidRPr="007A68C1">
        <w:rPr>
          <w:rFonts w:ascii="Times New Roman" w:hAnsi="Times New Roman" w:cs="Times New Roman"/>
        </w:rPr>
        <w:t>. Запрещено запрыгивать на движущееся полотно беговой дорожки или спрыгивать с него до полной остановки полотна.</w:t>
      </w:r>
    </w:p>
    <w:p w14:paraId="6F2F0872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7A63DE4B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1.7.30. При нарушении правил Клуба администрация оставляет за собой право пересмотреть срок действия контракта.</w:t>
      </w:r>
    </w:p>
    <w:p w14:paraId="6453DE34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552CF4B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38B4008C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  <w:b/>
        </w:rPr>
      </w:pPr>
      <w:r w:rsidRPr="007A68C1">
        <w:rPr>
          <w:rFonts w:ascii="Times New Roman" w:hAnsi="Times New Roman" w:cs="Times New Roman"/>
          <w:b/>
        </w:rPr>
        <w:t xml:space="preserve">2. ПРАВИЛА ПОСЕЩЕНИЯ </w:t>
      </w:r>
      <w:r w:rsidR="00BE7416" w:rsidRPr="007A68C1">
        <w:rPr>
          <w:rFonts w:ascii="Times New Roman" w:hAnsi="Times New Roman" w:cs="Times New Roman"/>
          <w:b/>
        </w:rPr>
        <w:t xml:space="preserve">ФИТНЕС-КЛУБА ПРЕМИУМ </w:t>
      </w:r>
      <w:r w:rsidR="00D07BB9" w:rsidRPr="007A68C1">
        <w:rPr>
          <w:rFonts w:ascii="Times New Roman" w:hAnsi="Times New Roman" w:cs="Times New Roman"/>
          <w:b/>
        </w:rPr>
        <w:t>КЛАССА</w:t>
      </w:r>
      <w:r w:rsidR="00BE7416" w:rsidRPr="007A68C1">
        <w:rPr>
          <w:rFonts w:ascii="Times New Roman" w:hAnsi="Times New Roman" w:cs="Times New Roman"/>
          <w:b/>
        </w:rPr>
        <w:t xml:space="preserve"> «On FIT»</w:t>
      </w:r>
    </w:p>
    <w:p w14:paraId="6C85BC6B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619A5299" w14:textId="7EE9239F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2.1. ОБЩИЕ ТРЕБОВАНИЯ К ПОСЕЩЕНИЮ </w:t>
      </w:r>
      <w:r w:rsidR="00255723" w:rsidRPr="007A68C1">
        <w:rPr>
          <w:rFonts w:ascii="Times New Roman" w:hAnsi="Times New Roman" w:cs="Times New Roman"/>
        </w:rPr>
        <w:t xml:space="preserve">Фитнес-клуба премиум класса «On FIT» </w:t>
      </w:r>
      <w:r w:rsidRPr="007A68C1">
        <w:rPr>
          <w:rFonts w:ascii="Times New Roman" w:hAnsi="Times New Roman" w:cs="Times New Roman"/>
        </w:rPr>
        <w:t>ДЕТЬМИ</w:t>
      </w:r>
      <w:r w:rsidR="00FD7C1B">
        <w:rPr>
          <w:rFonts w:ascii="Times New Roman" w:hAnsi="Times New Roman" w:cs="Times New Roman"/>
        </w:rPr>
        <w:t>.</w:t>
      </w:r>
    </w:p>
    <w:p w14:paraId="785FAFFD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09EF7925" w14:textId="3C4BAEDE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2.1.1. Членами Клуба могут быть дети от </w:t>
      </w:r>
      <w:r w:rsidR="00777BE4">
        <w:rPr>
          <w:rFonts w:ascii="Times New Roman" w:hAnsi="Times New Roman" w:cs="Times New Roman"/>
        </w:rPr>
        <w:t>3</w:t>
      </w:r>
      <w:r w:rsidRPr="007A68C1">
        <w:rPr>
          <w:rFonts w:ascii="Times New Roman" w:hAnsi="Times New Roman" w:cs="Times New Roman"/>
        </w:rPr>
        <w:t xml:space="preserve"> до 1</w:t>
      </w:r>
      <w:r w:rsidR="00D235D0">
        <w:rPr>
          <w:rFonts w:ascii="Times New Roman" w:hAnsi="Times New Roman" w:cs="Times New Roman"/>
        </w:rPr>
        <w:t>6</w:t>
      </w:r>
      <w:r w:rsidRPr="007A68C1">
        <w:rPr>
          <w:rFonts w:ascii="Times New Roman" w:hAnsi="Times New Roman" w:cs="Times New Roman"/>
        </w:rPr>
        <w:t xml:space="preserve"> лет включительно, если их родители являются Членами Клуба.</w:t>
      </w:r>
    </w:p>
    <w:p w14:paraId="43073A36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0751052F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2.1.2. Дети могут посещать </w:t>
      </w:r>
      <w:r w:rsidR="00D07BB9" w:rsidRPr="007A68C1">
        <w:rPr>
          <w:rFonts w:ascii="Times New Roman" w:hAnsi="Times New Roman" w:cs="Times New Roman"/>
        </w:rPr>
        <w:t xml:space="preserve">Фитнес-клуб премиум класса «On FIT» </w:t>
      </w:r>
      <w:r w:rsidRPr="007A68C1">
        <w:rPr>
          <w:rFonts w:ascii="Times New Roman" w:hAnsi="Times New Roman" w:cs="Times New Roman"/>
        </w:rPr>
        <w:t xml:space="preserve">только в присутствии родителей или специально уполномоченных лиц в будние дни с </w:t>
      </w:r>
      <w:r w:rsidR="00D07BB9" w:rsidRPr="007A68C1">
        <w:rPr>
          <w:rFonts w:ascii="Times New Roman" w:hAnsi="Times New Roman" w:cs="Times New Roman"/>
        </w:rPr>
        <w:t>09</w:t>
      </w:r>
      <w:r w:rsidRPr="007A68C1">
        <w:rPr>
          <w:rFonts w:ascii="Times New Roman" w:hAnsi="Times New Roman" w:cs="Times New Roman"/>
        </w:rPr>
        <w:t>:00 до 21:00 часа, а в выходные и праздничные дни – с 09:00 до 22:00 часов.</w:t>
      </w:r>
    </w:p>
    <w:p w14:paraId="4A408E33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299C2839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2.1.3. Право на самостоятельное посещение ребенком </w:t>
      </w:r>
      <w:r w:rsidR="00D07BB9" w:rsidRPr="007A68C1">
        <w:rPr>
          <w:rFonts w:ascii="Times New Roman" w:hAnsi="Times New Roman" w:cs="Times New Roman"/>
        </w:rPr>
        <w:t>Фитнес-клуба премиум класса «On FIT»</w:t>
      </w:r>
      <w:r w:rsidRPr="007A68C1">
        <w:rPr>
          <w:rFonts w:ascii="Times New Roman" w:hAnsi="Times New Roman" w:cs="Times New Roman"/>
        </w:rPr>
        <w:t>, за исключением тренажерного зала, без сопровождающего лица предоставляется при достижении им 14-ти лет при условии внесения соответствующего дополнения в контракт.</w:t>
      </w:r>
    </w:p>
    <w:p w14:paraId="66BFE98C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6B6F8DB4" w14:textId="167E2B3A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2.1.4. Дети старше </w:t>
      </w:r>
      <w:r w:rsidR="00BA16BD">
        <w:rPr>
          <w:rFonts w:ascii="Times New Roman" w:hAnsi="Times New Roman" w:cs="Times New Roman"/>
        </w:rPr>
        <w:t>4</w:t>
      </w:r>
      <w:r w:rsidRPr="007A68C1">
        <w:rPr>
          <w:rFonts w:ascii="Times New Roman" w:hAnsi="Times New Roman" w:cs="Times New Roman"/>
        </w:rPr>
        <w:t xml:space="preserve"> лет должны переодеваться в раздевалках соответственно своему полу. Вещи и другие материальные ценности хранить в камере хранения Клуба.</w:t>
      </w:r>
    </w:p>
    <w:p w14:paraId="319C172C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C31B24C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2.1.5. Ребенок и сопровождающее его лицо не допускаются на занятия, если:</w:t>
      </w:r>
    </w:p>
    <w:p w14:paraId="2991FA1B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6034B83F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– у ребенка или сопровождающего лица насморк, кашель, боль в горле или любые другие симптомы инфекционного заболевания;</w:t>
      </w:r>
    </w:p>
    <w:p w14:paraId="7FDB9B55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– у ребенка или сопровождающего лица расстройство желудка, тошнота или другое кишечное недомогание;</w:t>
      </w:r>
    </w:p>
    <w:p w14:paraId="6E08C22C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– у ребенка или сопровождающего лица повышена температура;</w:t>
      </w:r>
    </w:p>
    <w:p w14:paraId="7013D8D7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– у ребенка или сопровождающего лица сыпь, незажившие раны, конъюнктивит.</w:t>
      </w:r>
    </w:p>
    <w:p w14:paraId="44729F26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7C505622" w14:textId="1DE24133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2.1.6. До начала тренировок дети, достигшие </w:t>
      </w:r>
      <w:r w:rsidR="0072507F">
        <w:rPr>
          <w:rFonts w:ascii="Times New Roman" w:hAnsi="Times New Roman" w:cs="Times New Roman"/>
        </w:rPr>
        <w:t>5</w:t>
      </w:r>
      <w:r w:rsidRPr="007A68C1">
        <w:rPr>
          <w:rFonts w:ascii="Times New Roman" w:hAnsi="Times New Roman" w:cs="Times New Roman"/>
        </w:rPr>
        <w:t xml:space="preserve">-летнего возраста, должны проходить спортивное тестирование у спортивного врача </w:t>
      </w:r>
      <w:r w:rsidR="00D07BB9" w:rsidRPr="007A68C1">
        <w:rPr>
          <w:rFonts w:ascii="Times New Roman" w:hAnsi="Times New Roman" w:cs="Times New Roman"/>
        </w:rPr>
        <w:t>Фитнес-клуба премиум класса «On FIT»</w:t>
      </w:r>
      <w:r w:rsidRPr="007A68C1">
        <w:rPr>
          <w:rFonts w:ascii="Times New Roman" w:hAnsi="Times New Roman" w:cs="Times New Roman"/>
        </w:rPr>
        <w:t>.</w:t>
      </w:r>
    </w:p>
    <w:p w14:paraId="310554AF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348E7AA4" w14:textId="4A5C7EB9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2.1.7. Рекомендуется приводить детей на групповые уроки в соответствии с возрастом. Возрастные ограничения указаны в описании </w:t>
      </w:r>
      <w:r w:rsidR="0072507F">
        <w:rPr>
          <w:rFonts w:ascii="Times New Roman" w:hAnsi="Times New Roman" w:cs="Times New Roman"/>
        </w:rPr>
        <w:t xml:space="preserve">детских </w:t>
      </w:r>
      <w:r w:rsidRPr="007A68C1">
        <w:rPr>
          <w:rFonts w:ascii="Times New Roman" w:hAnsi="Times New Roman" w:cs="Times New Roman"/>
        </w:rPr>
        <w:t>групповых уроков.</w:t>
      </w:r>
    </w:p>
    <w:p w14:paraId="5903C0D7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7C5F0E97" w14:textId="33C8182D" w:rsidR="00777BE4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2.1.8. </w:t>
      </w:r>
      <w:r w:rsidR="00777BE4" w:rsidRPr="00777BE4">
        <w:rPr>
          <w:rFonts w:ascii="Times New Roman" w:hAnsi="Times New Roman" w:cs="Times New Roman"/>
        </w:rPr>
        <w:t>Присутствие родителей или сопровождающих лиц допускается только на открытых занятиях по предварительному приглашению.</w:t>
      </w:r>
    </w:p>
    <w:p w14:paraId="050161AB" w14:textId="77777777" w:rsidR="00777BE4" w:rsidRDefault="00777BE4" w:rsidP="00B94DF3">
      <w:pPr>
        <w:spacing w:after="0" w:line="240" w:lineRule="auto"/>
        <w:rPr>
          <w:rFonts w:ascii="Times New Roman" w:hAnsi="Times New Roman" w:cs="Times New Roman"/>
        </w:rPr>
      </w:pPr>
    </w:p>
    <w:p w14:paraId="08A6848C" w14:textId="65BFAA9E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2.1.9. Инструктор вправе не допускать ребенка на групповые уроки в случае:</w:t>
      </w:r>
    </w:p>
    <w:p w14:paraId="7737ABB8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2DC396B8" w14:textId="47C82C84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– опоздани</w:t>
      </w:r>
      <w:r w:rsidR="00777BE4">
        <w:rPr>
          <w:rFonts w:ascii="Times New Roman" w:hAnsi="Times New Roman" w:cs="Times New Roman"/>
        </w:rPr>
        <w:t>я ребенка более чем на 10 минут, Родитель и ребенок ожидают окончание текущего урока в зоне ожидания в холле;</w:t>
      </w:r>
    </w:p>
    <w:p w14:paraId="3310FC95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– несоответствия ребенка возрастной категории;</w:t>
      </w:r>
    </w:p>
    <w:p w14:paraId="5209DECE" w14:textId="59EE205D" w:rsidR="00116263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– отсутствия у ребенка спортивной формы;</w:t>
      </w:r>
    </w:p>
    <w:p w14:paraId="1F5C8700" w14:textId="5BE86C17" w:rsidR="0062383E" w:rsidRPr="007A68C1" w:rsidRDefault="0062383E" w:rsidP="00B94D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неподобающего поведения ребенка на занятиях, использования ненормативной лексики;</w:t>
      </w:r>
    </w:p>
    <w:p w14:paraId="4D511542" w14:textId="03B02477" w:rsidR="00116263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– не прохождения ребенком обязательного спортивного тестирования;</w:t>
      </w:r>
    </w:p>
    <w:p w14:paraId="107334E9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– наличие оснований, указанных в п. 2.1.5.</w:t>
      </w:r>
    </w:p>
    <w:p w14:paraId="2EC17A7B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F847E20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2.1.10. Инструктор имеет право делать замечания детям либо прекратить тренировку, чьи действия связаны с риском причинения вреда своему здоровью или здоровью и безопасности других детей, а также мешающим проведению урока.</w:t>
      </w:r>
    </w:p>
    <w:p w14:paraId="28E7695E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50C20986" w14:textId="6D23F55F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2.1.11. В детский зал приглашаются дети до 14 лет включительно.</w:t>
      </w:r>
      <w:r w:rsidR="00BA16BD" w:rsidRPr="00BA16BD">
        <w:t xml:space="preserve"> </w:t>
      </w:r>
    </w:p>
    <w:p w14:paraId="3EF4335F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3963873F" w14:textId="4D1745E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2.1.12. </w:t>
      </w:r>
      <w:r w:rsidR="006F338E" w:rsidRPr="006F338E">
        <w:rPr>
          <w:rFonts w:ascii="Times New Roman" w:hAnsi="Times New Roman" w:cs="Times New Roman"/>
        </w:rPr>
        <w:t>Расписание занятий детского зала может меняться по усмотрению Клуба в одностороннем порядке.</w:t>
      </w:r>
    </w:p>
    <w:p w14:paraId="3A485D85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053884CC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2.1.13. Если родители или специально уполномоченное лицо не уверены в том, что их ребенок в возрасте от 3 до 5 лет может оставаться один в детском зале, то они могут периодически его навещать.</w:t>
      </w:r>
    </w:p>
    <w:p w14:paraId="644B328A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33DECD52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2.1.14. Когда дети в возрасте от 6 лет до 14 лет находятся в детском зале, родители или специально уполномоченное лицо должны находиться в помещении </w:t>
      </w:r>
      <w:r w:rsidR="00D07BB9" w:rsidRPr="007A68C1">
        <w:rPr>
          <w:rFonts w:ascii="Times New Roman" w:hAnsi="Times New Roman" w:cs="Times New Roman"/>
        </w:rPr>
        <w:t xml:space="preserve">Фитнес-клуба премиум класса «On FIT» </w:t>
      </w:r>
      <w:r w:rsidRPr="007A68C1">
        <w:rPr>
          <w:rFonts w:ascii="Times New Roman" w:hAnsi="Times New Roman" w:cs="Times New Roman"/>
        </w:rPr>
        <w:t>за пределами детского зала.</w:t>
      </w:r>
    </w:p>
    <w:p w14:paraId="05779FEE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593F1878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2.1.15. Не разрешается приносить продукты питания в детский зал для кормления детей. Необходимо воспользоваться услугами бара и/или кафе </w:t>
      </w:r>
      <w:r w:rsidR="00D07BB9" w:rsidRPr="007A68C1">
        <w:rPr>
          <w:rFonts w:ascii="Times New Roman" w:hAnsi="Times New Roman" w:cs="Times New Roman"/>
        </w:rPr>
        <w:t>Фитнес-клуба премиум класса «On FIT»</w:t>
      </w:r>
      <w:r w:rsidRPr="007A68C1">
        <w:rPr>
          <w:rFonts w:ascii="Times New Roman" w:hAnsi="Times New Roman" w:cs="Times New Roman"/>
        </w:rPr>
        <w:t>.</w:t>
      </w:r>
    </w:p>
    <w:p w14:paraId="649A9779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9B1DBAB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2.1.16. Все оборудование и игрушки в детском зале ежедневно обрабатываются дезинфицирующими растворами, поэтому предпочтительно, чтобы дети не приносили личные игрушки из дома.</w:t>
      </w:r>
    </w:p>
    <w:p w14:paraId="5744F960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0C1FB1F1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lastRenderedPageBreak/>
        <w:t>2.1.17. При наличии у ребенка какого-либо заболевания, требующего периодического приема лекарственных препаратов, а также при наличии риска возникновения экстренных ситуаций, связанных с данным заболеванием, родители обязаны письменно заявить об этом врачу Клуба с указанием названий препаратов и используемых дозировок. Кроме того, данная информация должна озвучиваться родителем при каждом посещении ребенком Клуба дежурному инструктору детского зала. За достоверность предоставляемой в анкете информации родители несут персональную ответственность.</w:t>
      </w:r>
    </w:p>
    <w:p w14:paraId="36FA2AC4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36476E3B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2.1.18. В случае неадекватного поведения ребенка (агрессия, истерические состояния, намеренная порча имущества), которое создает неудобство и/или дискомфорт для других детей и взрослых, родители или сопровождающие лица обязаны забрать ребенка из Клуба. В случае, если данные ситуации носят систематический характер, Клуб вправе расторгнуть контракт в одностороннем порядке.</w:t>
      </w:r>
    </w:p>
    <w:p w14:paraId="6D5C9CC8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4F78C36" w14:textId="55EE432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2.1.19. Рекомендуется одевать детей в удобную спортивную одежду. Запрещается переодевать мальчиков старше </w:t>
      </w:r>
      <w:r w:rsidR="00D235D0">
        <w:rPr>
          <w:rFonts w:ascii="Times New Roman" w:hAnsi="Times New Roman" w:cs="Times New Roman"/>
        </w:rPr>
        <w:t>4</w:t>
      </w:r>
      <w:r w:rsidRPr="007A68C1">
        <w:rPr>
          <w:rFonts w:ascii="Times New Roman" w:hAnsi="Times New Roman" w:cs="Times New Roman"/>
        </w:rPr>
        <w:t xml:space="preserve"> лет в женской раздевалке, а девочек в мужской.</w:t>
      </w:r>
    </w:p>
    <w:p w14:paraId="77CAA84A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34A71353" w14:textId="54ED5FF0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2.1.20. Родители или сопровождающие лица обязаны привести ребенка и забрать его </w:t>
      </w:r>
      <w:r w:rsidRPr="00FD7C1B">
        <w:rPr>
          <w:rFonts w:ascii="Times New Roman" w:hAnsi="Times New Roman" w:cs="Times New Roman"/>
        </w:rPr>
        <w:t>не более чем через три часа</w:t>
      </w:r>
      <w:r w:rsidR="007A68C1" w:rsidRPr="00FD7C1B">
        <w:rPr>
          <w:rFonts w:ascii="Times New Roman" w:hAnsi="Times New Roman" w:cs="Times New Roman"/>
        </w:rPr>
        <w:t xml:space="preserve"> после </w:t>
      </w:r>
      <w:r w:rsidR="006F338E">
        <w:rPr>
          <w:rFonts w:ascii="Times New Roman" w:hAnsi="Times New Roman" w:cs="Times New Roman"/>
        </w:rPr>
        <w:t xml:space="preserve">начала </w:t>
      </w:r>
      <w:r w:rsidR="007A68C1" w:rsidRPr="00FD7C1B">
        <w:rPr>
          <w:rFonts w:ascii="Times New Roman" w:hAnsi="Times New Roman" w:cs="Times New Roman"/>
        </w:rPr>
        <w:t>занятий</w:t>
      </w:r>
      <w:r w:rsidRPr="00FD7C1B">
        <w:rPr>
          <w:rFonts w:ascii="Times New Roman" w:hAnsi="Times New Roman" w:cs="Times New Roman"/>
        </w:rPr>
        <w:t>.</w:t>
      </w:r>
    </w:p>
    <w:p w14:paraId="089D151F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DFB1522" w14:textId="3822FB39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2.1.21. Родителям или сопровождающим лицам запрещено самостоятельно использовать оборудование детского зала, вмешиваться в процесс занятий, проводимых сотрудниками детского зала и требовать изменения формата уроков групповых занятий.</w:t>
      </w:r>
    </w:p>
    <w:p w14:paraId="34668ACD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CD026BB" w14:textId="0C0C9299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C4AD65C" w14:textId="78027F8C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  <w:b/>
        </w:rPr>
      </w:pPr>
      <w:r w:rsidRPr="007A68C1">
        <w:rPr>
          <w:rFonts w:ascii="Times New Roman" w:hAnsi="Times New Roman" w:cs="Times New Roman"/>
          <w:b/>
        </w:rPr>
        <w:t xml:space="preserve">3. ПРАВИЛА ПОСЕЩЕНИЯ </w:t>
      </w:r>
      <w:r w:rsidR="00255723" w:rsidRPr="0072507F">
        <w:rPr>
          <w:rFonts w:ascii="Times New Roman" w:hAnsi="Times New Roman" w:cs="Times New Roman"/>
          <w:b/>
        </w:rPr>
        <w:t>ФИТНЕС</w:t>
      </w:r>
      <w:r w:rsidR="00255723" w:rsidRPr="007A68C1">
        <w:rPr>
          <w:rFonts w:ascii="Times New Roman" w:hAnsi="Times New Roman" w:cs="Times New Roman"/>
          <w:b/>
        </w:rPr>
        <w:t>-КЛУБА ПРЕМИУМ КЛАССА «</w:t>
      </w:r>
      <w:r w:rsidR="00255723" w:rsidRPr="007A68C1">
        <w:rPr>
          <w:rFonts w:ascii="Times New Roman" w:hAnsi="Times New Roman" w:cs="Times New Roman"/>
          <w:b/>
          <w:lang w:val="en-US"/>
        </w:rPr>
        <w:t>ON</w:t>
      </w:r>
      <w:r w:rsidR="00255723" w:rsidRPr="007A68C1">
        <w:rPr>
          <w:rFonts w:ascii="Times New Roman" w:hAnsi="Times New Roman" w:cs="Times New Roman"/>
          <w:b/>
        </w:rPr>
        <w:t xml:space="preserve"> FIT» </w:t>
      </w:r>
      <w:r w:rsidRPr="007A68C1">
        <w:rPr>
          <w:rFonts w:ascii="Times New Roman" w:hAnsi="Times New Roman" w:cs="Times New Roman"/>
          <w:b/>
        </w:rPr>
        <w:t>УПОЛНОМОЧЕННЫМИ ЛИЦАМИ,</w:t>
      </w:r>
      <w:r w:rsidR="0072507F">
        <w:rPr>
          <w:rFonts w:ascii="Times New Roman" w:hAnsi="Times New Roman" w:cs="Times New Roman"/>
          <w:b/>
        </w:rPr>
        <w:t xml:space="preserve"> </w:t>
      </w:r>
      <w:r w:rsidRPr="007A68C1">
        <w:rPr>
          <w:rFonts w:ascii="Times New Roman" w:hAnsi="Times New Roman" w:cs="Times New Roman"/>
          <w:b/>
        </w:rPr>
        <w:t>СОПРОВОЖДАЮЩИМИ ДЕТЕЙ</w:t>
      </w:r>
    </w:p>
    <w:p w14:paraId="032A18E7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010A0B7F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3.1. Специально уполномоченным лицом, сопровождающим ребенка в Клубе, может быть няня ребенка, гувернер или родственник (-ца). Если с одним из родителей ребенка заключен контракт </w:t>
      </w:r>
      <w:r w:rsidR="00255723" w:rsidRPr="007A68C1">
        <w:rPr>
          <w:rFonts w:ascii="Times New Roman" w:hAnsi="Times New Roman" w:cs="Times New Roman"/>
        </w:rPr>
        <w:t xml:space="preserve">с Фитнес-клубом премиум класса «On FIT» </w:t>
      </w:r>
      <w:r w:rsidRPr="007A68C1">
        <w:rPr>
          <w:rFonts w:ascii="Times New Roman" w:hAnsi="Times New Roman" w:cs="Times New Roman"/>
        </w:rPr>
        <w:t xml:space="preserve"> и в него внесено соответствующее дополнение о том, что ребенок может посещать </w:t>
      </w:r>
      <w:r w:rsidR="00255723" w:rsidRPr="007A68C1">
        <w:rPr>
          <w:rFonts w:ascii="Times New Roman" w:hAnsi="Times New Roman" w:cs="Times New Roman"/>
        </w:rPr>
        <w:t xml:space="preserve">Фитнес-клуб премиум класса «On FIT»  </w:t>
      </w:r>
      <w:r w:rsidRPr="007A68C1">
        <w:rPr>
          <w:rFonts w:ascii="Times New Roman" w:hAnsi="Times New Roman" w:cs="Times New Roman"/>
        </w:rPr>
        <w:t>в сопровождении специально уполномоченного лица не моложе 20 лет, которое несет ответственность за ребенка в течение всего времени его пребывания в Клубе.</w:t>
      </w:r>
    </w:p>
    <w:p w14:paraId="7967B5BE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1AB42A1D" w14:textId="7E8023C2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3.2. Дети от </w:t>
      </w:r>
      <w:r w:rsidR="00927808">
        <w:rPr>
          <w:rFonts w:ascii="Times New Roman" w:hAnsi="Times New Roman" w:cs="Times New Roman"/>
        </w:rPr>
        <w:t>3</w:t>
      </w:r>
      <w:r w:rsidRPr="007A68C1">
        <w:rPr>
          <w:rFonts w:ascii="Times New Roman" w:hAnsi="Times New Roman" w:cs="Times New Roman"/>
        </w:rPr>
        <w:t xml:space="preserve"> до 14 лет могут посещать </w:t>
      </w:r>
      <w:r w:rsidR="00255723" w:rsidRPr="007A68C1">
        <w:rPr>
          <w:rFonts w:ascii="Times New Roman" w:hAnsi="Times New Roman" w:cs="Times New Roman"/>
        </w:rPr>
        <w:t xml:space="preserve">Фитнес-клуб премиум класса «On FIT» </w:t>
      </w:r>
      <w:r w:rsidRPr="007A68C1">
        <w:rPr>
          <w:rFonts w:ascii="Times New Roman" w:hAnsi="Times New Roman" w:cs="Times New Roman"/>
        </w:rPr>
        <w:t xml:space="preserve">только в сопровождении специально уполномоченного лица не моложе </w:t>
      </w:r>
      <w:r w:rsidR="00777BE4">
        <w:rPr>
          <w:rFonts w:ascii="Times New Roman" w:hAnsi="Times New Roman" w:cs="Times New Roman"/>
        </w:rPr>
        <w:t>18</w:t>
      </w:r>
      <w:r w:rsidRPr="007A68C1">
        <w:rPr>
          <w:rFonts w:ascii="Times New Roman" w:hAnsi="Times New Roman" w:cs="Times New Roman"/>
        </w:rPr>
        <w:t xml:space="preserve"> лет, информация о котором внесена в </w:t>
      </w:r>
      <w:r w:rsidR="00777BE4">
        <w:rPr>
          <w:rFonts w:ascii="Times New Roman" w:hAnsi="Times New Roman" w:cs="Times New Roman"/>
        </w:rPr>
        <w:t>базе членов клуба</w:t>
      </w:r>
      <w:r w:rsidRPr="007A68C1">
        <w:rPr>
          <w:rFonts w:ascii="Times New Roman" w:hAnsi="Times New Roman" w:cs="Times New Roman"/>
        </w:rPr>
        <w:t>, наряду с фотографией и указанием паспортных данных.</w:t>
      </w:r>
    </w:p>
    <w:p w14:paraId="0CC05728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9DC4AFC" w14:textId="46D674DF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3.3. Специально уполномоченное лицо (одного пола с ребенком) должно переодеть ребенка в соответствующей его полу раздевалке, если ребенок старше </w:t>
      </w:r>
      <w:r w:rsidR="00E163B9">
        <w:rPr>
          <w:rFonts w:ascii="Times New Roman" w:hAnsi="Times New Roman" w:cs="Times New Roman"/>
        </w:rPr>
        <w:t>4</w:t>
      </w:r>
      <w:r w:rsidRPr="007A68C1">
        <w:rPr>
          <w:rFonts w:ascii="Times New Roman" w:hAnsi="Times New Roman" w:cs="Times New Roman"/>
        </w:rPr>
        <w:t xml:space="preserve"> лет, и передать инструктору урока, заявленного в расписании, или инструктору детского зала под запись в специальном журнале. Если специально уполномоченное лицо не передало ребенка инструктору групповых уроков вся ответственность за поведение, здоровье и безопасность ребенка на территории </w:t>
      </w:r>
      <w:r w:rsidR="00255723" w:rsidRPr="007A68C1">
        <w:rPr>
          <w:rFonts w:ascii="Times New Roman" w:hAnsi="Times New Roman" w:cs="Times New Roman"/>
        </w:rPr>
        <w:t xml:space="preserve">Фитнес-клуба премиум класса «On FIT» </w:t>
      </w:r>
      <w:r w:rsidRPr="007A68C1">
        <w:rPr>
          <w:rFonts w:ascii="Times New Roman" w:hAnsi="Times New Roman" w:cs="Times New Roman"/>
        </w:rPr>
        <w:t>возлагается на него.</w:t>
      </w:r>
    </w:p>
    <w:p w14:paraId="23357AE4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55B85265" w14:textId="756A61D0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3.4. Специально уполномоченное лицо должно иметь при себе сменную обувь, быть опрятно одетым, </w:t>
      </w:r>
      <w:r w:rsidR="0072507F">
        <w:rPr>
          <w:rFonts w:ascii="Times New Roman" w:hAnsi="Times New Roman" w:cs="Times New Roman"/>
        </w:rPr>
        <w:t xml:space="preserve">снимать </w:t>
      </w:r>
      <w:r w:rsidRPr="007A68C1">
        <w:rPr>
          <w:rFonts w:ascii="Times New Roman" w:hAnsi="Times New Roman" w:cs="Times New Roman"/>
        </w:rPr>
        <w:t xml:space="preserve">верхнюю одежду </w:t>
      </w:r>
      <w:r w:rsidR="0072507F">
        <w:rPr>
          <w:rFonts w:ascii="Times New Roman" w:hAnsi="Times New Roman" w:cs="Times New Roman"/>
        </w:rPr>
        <w:t xml:space="preserve">в помещении клуба </w:t>
      </w:r>
      <w:r w:rsidRPr="007A68C1">
        <w:rPr>
          <w:rFonts w:ascii="Times New Roman" w:hAnsi="Times New Roman" w:cs="Times New Roman"/>
        </w:rPr>
        <w:t xml:space="preserve">и </w:t>
      </w:r>
      <w:r w:rsidR="0072507F">
        <w:rPr>
          <w:rFonts w:ascii="Times New Roman" w:hAnsi="Times New Roman" w:cs="Times New Roman"/>
        </w:rPr>
        <w:t xml:space="preserve">не иметь при себе громоздких </w:t>
      </w:r>
      <w:r w:rsidRPr="007A68C1">
        <w:rPr>
          <w:rFonts w:ascii="Times New Roman" w:hAnsi="Times New Roman" w:cs="Times New Roman"/>
        </w:rPr>
        <w:t>сум</w:t>
      </w:r>
      <w:r w:rsidR="0072507F">
        <w:rPr>
          <w:rFonts w:ascii="Times New Roman" w:hAnsi="Times New Roman" w:cs="Times New Roman"/>
        </w:rPr>
        <w:t>ок</w:t>
      </w:r>
      <w:r w:rsidR="00255723" w:rsidRPr="007A68C1">
        <w:rPr>
          <w:rFonts w:ascii="Times New Roman" w:hAnsi="Times New Roman" w:cs="Times New Roman"/>
        </w:rPr>
        <w:t>.</w:t>
      </w:r>
    </w:p>
    <w:p w14:paraId="1B3DD72B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2E74445F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3.5. При посещении ребенком нескольких тренировок специально уполномоченное лицо обязано проводить ребенка в указанный зал, а также вовремя забрать по окончании тренировки. Во время групповых уроков специально уполномоченные лица ожидают ребенка в холле в зоне рецепции.</w:t>
      </w:r>
    </w:p>
    <w:p w14:paraId="3D6FA962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7FC1E944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 xml:space="preserve">3.6. Инструкторы и администрация </w:t>
      </w:r>
      <w:r w:rsidR="00255723" w:rsidRPr="007A68C1">
        <w:rPr>
          <w:rFonts w:ascii="Times New Roman" w:hAnsi="Times New Roman" w:cs="Times New Roman"/>
        </w:rPr>
        <w:t xml:space="preserve">Фитнес-клуба премиум класса «On FIT» </w:t>
      </w:r>
      <w:r w:rsidRPr="007A68C1">
        <w:rPr>
          <w:rFonts w:ascii="Times New Roman" w:hAnsi="Times New Roman" w:cs="Times New Roman"/>
        </w:rPr>
        <w:t>не несут ответственности за поведение, действие/бездействие ребенка, находящегося вне зоны тренировочных занятий и повлекшие за собой ущерб здоровью и безопасности самого ребенка и других лиц.</w:t>
      </w:r>
    </w:p>
    <w:p w14:paraId="4D1EDFA5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508AF747" w14:textId="285A0744" w:rsidR="00116263" w:rsidRDefault="00255723" w:rsidP="00B94DF3">
      <w:pPr>
        <w:spacing w:after="0" w:line="240" w:lineRule="auto"/>
        <w:rPr>
          <w:rFonts w:ascii="Times New Roman" w:hAnsi="Times New Roman" w:cs="Times New Roman"/>
          <w:b/>
        </w:rPr>
      </w:pPr>
      <w:r w:rsidRPr="007A68C1">
        <w:rPr>
          <w:rFonts w:ascii="Times New Roman" w:hAnsi="Times New Roman" w:cs="Times New Roman"/>
          <w:b/>
        </w:rPr>
        <w:t>4</w:t>
      </w:r>
      <w:r w:rsidR="00116263" w:rsidRPr="007A68C1">
        <w:rPr>
          <w:rFonts w:ascii="Times New Roman" w:hAnsi="Times New Roman" w:cs="Times New Roman"/>
          <w:b/>
        </w:rPr>
        <w:t>. ПРОЧИЕ УСЛОВИЯ</w:t>
      </w:r>
    </w:p>
    <w:p w14:paraId="7BE31CAE" w14:textId="77777777" w:rsidR="0062383E" w:rsidRPr="007A68C1" w:rsidRDefault="0062383E" w:rsidP="00B94DF3">
      <w:pPr>
        <w:spacing w:after="0" w:line="240" w:lineRule="auto"/>
        <w:rPr>
          <w:rFonts w:ascii="Times New Roman" w:hAnsi="Times New Roman" w:cs="Times New Roman"/>
          <w:b/>
        </w:rPr>
      </w:pPr>
    </w:p>
    <w:p w14:paraId="7E3D2DFD" w14:textId="77777777" w:rsidR="00116263" w:rsidRPr="007A68C1" w:rsidRDefault="0025572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4</w:t>
      </w:r>
      <w:r w:rsidR="00116263" w:rsidRPr="007A68C1">
        <w:rPr>
          <w:rFonts w:ascii="Times New Roman" w:hAnsi="Times New Roman" w:cs="Times New Roman"/>
        </w:rPr>
        <w:t>.1. Клуб вправе в одностороннем порядке вносить изменения и дополнения в настоящие правила. Утвержденные изменения и дополнения в настоящие правила доводятся до сведения Членов Клуба путем размещения информации для всеобщего ознакомления на рецепциях Клуба или на официальном интернет сайте Клуба (</w:t>
      </w:r>
      <w:r w:rsidRPr="007A68C1">
        <w:rPr>
          <w:rFonts w:ascii="Times New Roman" w:hAnsi="Times New Roman" w:cs="Times New Roman"/>
          <w:lang w:val="en-US"/>
        </w:rPr>
        <w:t>onfit</w:t>
      </w:r>
      <w:r w:rsidR="00116263" w:rsidRPr="007A68C1">
        <w:rPr>
          <w:rFonts w:ascii="Times New Roman" w:hAnsi="Times New Roman" w:cs="Times New Roman"/>
        </w:rPr>
        <w:t>.kz).</w:t>
      </w:r>
    </w:p>
    <w:p w14:paraId="0C1A42E4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6684E198" w14:textId="77777777" w:rsidR="00116263" w:rsidRPr="007A68C1" w:rsidRDefault="0025572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lastRenderedPageBreak/>
        <w:t>4</w:t>
      </w:r>
      <w:r w:rsidR="00116263" w:rsidRPr="007A68C1">
        <w:rPr>
          <w:rFonts w:ascii="Times New Roman" w:hAnsi="Times New Roman" w:cs="Times New Roman"/>
        </w:rPr>
        <w:t>.2. Все споры и разногласия, возникшие между сторонами по настоящим правилам, разрешаются путем переговоров между Клубом и Членом Клуба. Разногласия, по которым стороны не достигнут договоренности, подлежат рассмотрению в судебном порядке в уполномоченных органах по месту нахождения Клуба.</w:t>
      </w:r>
    </w:p>
    <w:p w14:paraId="12CF69F9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3A21428F" w14:textId="77777777" w:rsidR="00116263" w:rsidRPr="007A68C1" w:rsidRDefault="0025572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4</w:t>
      </w:r>
      <w:r w:rsidR="00116263" w:rsidRPr="007A68C1">
        <w:rPr>
          <w:rFonts w:ascii="Times New Roman" w:hAnsi="Times New Roman" w:cs="Times New Roman"/>
        </w:rPr>
        <w:t>.3. Все, что не урегулировано положениями настоящих правил, регулируется действующим законодательством Республики Казахстан.</w:t>
      </w:r>
    </w:p>
    <w:p w14:paraId="29033E45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51E9B2A" w14:textId="6531D36E" w:rsidR="00116263" w:rsidRPr="007A68C1" w:rsidRDefault="00255723" w:rsidP="00B94DF3">
      <w:pPr>
        <w:spacing w:after="0" w:line="240" w:lineRule="auto"/>
        <w:rPr>
          <w:rFonts w:ascii="Times New Roman" w:hAnsi="Times New Roman" w:cs="Times New Roman"/>
        </w:rPr>
      </w:pPr>
      <w:r w:rsidRPr="007A68C1">
        <w:rPr>
          <w:rFonts w:ascii="Times New Roman" w:hAnsi="Times New Roman" w:cs="Times New Roman"/>
        </w:rPr>
        <w:t>4</w:t>
      </w:r>
      <w:r w:rsidR="00116263" w:rsidRPr="007A68C1">
        <w:rPr>
          <w:rFonts w:ascii="Times New Roman" w:hAnsi="Times New Roman" w:cs="Times New Roman"/>
        </w:rPr>
        <w:t>.4. При нарушении правил Клуба администрация оставляет за собой право пересмотреть срок действия членского контракта.</w:t>
      </w:r>
    </w:p>
    <w:p w14:paraId="42338003" w14:textId="77777777" w:rsidR="00116263" w:rsidRPr="007A68C1" w:rsidRDefault="00116263" w:rsidP="00B94DF3">
      <w:pPr>
        <w:spacing w:after="0" w:line="240" w:lineRule="auto"/>
        <w:rPr>
          <w:rFonts w:ascii="Times New Roman" w:hAnsi="Times New Roman" w:cs="Times New Roman"/>
        </w:rPr>
      </w:pPr>
    </w:p>
    <w:p w14:paraId="4CC2C031" w14:textId="7CC6AE91" w:rsidR="0055068C" w:rsidRPr="007A68C1" w:rsidRDefault="00BA16BD" w:rsidP="00B94D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16263" w:rsidRPr="007A68C1">
        <w:rPr>
          <w:rFonts w:ascii="Times New Roman" w:hAnsi="Times New Roman" w:cs="Times New Roman"/>
        </w:rPr>
        <w:t>.</w:t>
      </w:r>
      <w:r w:rsidR="00815F40">
        <w:rPr>
          <w:rFonts w:ascii="Times New Roman" w:hAnsi="Times New Roman" w:cs="Times New Roman"/>
        </w:rPr>
        <w:t>5</w:t>
      </w:r>
      <w:r w:rsidR="00116263" w:rsidRPr="007A68C1">
        <w:rPr>
          <w:rFonts w:ascii="Times New Roman" w:hAnsi="Times New Roman" w:cs="Times New Roman"/>
        </w:rPr>
        <w:t xml:space="preserve">. Настоящие Правила обязательны для соблюдения всеми лицами на территории </w:t>
      </w:r>
      <w:r w:rsidR="00255723" w:rsidRPr="007A68C1">
        <w:rPr>
          <w:rFonts w:ascii="Times New Roman" w:hAnsi="Times New Roman" w:cs="Times New Roman"/>
        </w:rPr>
        <w:t xml:space="preserve">Фитнес-клуба премиум класса «On FIT» </w:t>
      </w:r>
      <w:r w:rsidR="00116263" w:rsidRPr="007A68C1">
        <w:rPr>
          <w:rFonts w:ascii="Times New Roman" w:hAnsi="Times New Roman" w:cs="Times New Roman"/>
        </w:rPr>
        <w:t>со дня их размещения для всеобщего ознакомления на рецепциях Клуба или на официальном интернет сайте Клуба (</w:t>
      </w:r>
      <w:r w:rsidR="00255723" w:rsidRPr="007A68C1">
        <w:rPr>
          <w:rFonts w:ascii="Times New Roman" w:hAnsi="Times New Roman" w:cs="Times New Roman"/>
          <w:lang w:val="en-US"/>
        </w:rPr>
        <w:t>onfit</w:t>
      </w:r>
      <w:r w:rsidR="00116263" w:rsidRPr="007A68C1">
        <w:rPr>
          <w:rFonts w:ascii="Times New Roman" w:hAnsi="Times New Roman" w:cs="Times New Roman"/>
        </w:rPr>
        <w:t>.kz).</w:t>
      </w:r>
    </w:p>
    <w:p w14:paraId="4EF78BBF" w14:textId="77777777" w:rsidR="007A68C1" w:rsidRPr="007A68C1" w:rsidRDefault="007A68C1" w:rsidP="00B94DF3">
      <w:pPr>
        <w:spacing w:after="0" w:line="240" w:lineRule="auto"/>
        <w:rPr>
          <w:rFonts w:ascii="Times New Roman" w:hAnsi="Times New Roman" w:cs="Times New Roman"/>
        </w:rPr>
      </w:pPr>
    </w:p>
    <w:p w14:paraId="3A52A423" w14:textId="77777777" w:rsidR="00BA16BD" w:rsidRPr="00922F86" w:rsidRDefault="00BA16BD" w:rsidP="00BA16BD">
      <w:pPr>
        <w:spacing w:after="0" w:line="240" w:lineRule="auto"/>
        <w:rPr>
          <w:rFonts w:ascii="Times New Roman" w:hAnsi="Times New Roman" w:cs="Times New Roman"/>
          <w:b/>
        </w:rPr>
      </w:pPr>
      <w:r w:rsidRPr="00922F86">
        <w:rPr>
          <w:rFonts w:ascii="Times New Roman" w:hAnsi="Times New Roman" w:cs="Times New Roman"/>
          <w:b/>
        </w:rPr>
        <w:t xml:space="preserve">Правила посещения фитнес-кафе </w:t>
      </w:r>
    </w:p>
    <w:p w14:paraId="0F6FB58C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>Запрещается приносить с собой в Клуб пищу и напитки, а также принимать пищу в местах, предназначенных для тренировок, в зонах отдыха и раздевалках.</w:t>
      </w:r>
    </w:p>
    <w:p w14:paraId="4B9485BD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</w:p>
    <w:p w14:paraId="1BDB8140" w14:textId="77777777" w:rsidR="00BA16BD" w:rsidRPr="00922F86" w:rsidRDefault="00BA16BD" w:rsidP="00BA16BD">
      <w:pPr>
        <w:spacing w:after="0" w:line="240" w:lineRule="auto"/>
        <w:rPr>
          <w:rFonts w:ascii="Times New Roman" w:hAnsi="Times New Roman" w:cs="Times New Roman"/>
          <w:b/>
        </w:rPr>
      </w:pPr>
      <w:r w:rsidRPr="00922F86">
        <w:rPr>
          <w:rFonts w:ascii="Times New Roman" w:hAnsi="Times New Roman" w:cs="Times New Roman"/>
          <w:b/>
        </w:rPr>
        <w:t>Правила посещения тренажерного зала</w:t>
      </w:r>
    </w:p>
    <w:p w14:paraId="4EFA22B4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>Будьте внимательны, соблюдайте технику безопасности и правила эксплуатации спортивного оборудования. При выполнении упражнений с тяжелыми весами обязательно пользуйтесь помощью дежурного инструктора. Обязательно используйте замки для фиксации блинов на грифе.</w:t>
      </w:r>
    </w:p>
    <w:p w14:paraId="6D1244E8" w14:textId="5C7C8078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>Во время тренировок в зале Клуб рекомендует иметь при себе полотенце и стелить его при выполнении упр</w:t>
      </w:r>
      <w:r w:rsidR="009D7F78">
        <w:rPr>
          <w:rFonts w:ascii="Times New Roman" w:hAnsi="Times New Roman" w:cs="Times New Roman"/>
        </w:rPr>
        <w:t>ажнений на тренажеры и скамьи. Запрещено использование магнезии.</w:t>
      </w:r>
      <w:bookmarkStart w:id="0" w:name="_GoBack"/>
      <w:bookmarkEnd w:id="0"/>
    </w:p>
    <w:p w14:paraId="70EA593C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>При посещении тренажерного зала необходимо переодеться в специализированную спортивную одежду и закрытую спортивную обувь. Запрещается занятия в тренажерном зале в сланцах. Во время занятий верхняя часть тела обязательно должна быть закрыта.</w:t>
      </w:r>
    </w:p>
    <w:p w14:paraId="696E54CC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>В целях безопасности не пользуйтесь мобильным телефоном во время тренировочного процесса. Отключайте звук на мобильных устройствах в зоне тренажерного зала во избежание опасных ситуаций и для комфортного пребывания, тренировок и отдыха других клиентов.</w:t>
      </w:r>
    </w:p>
    <w:p w14:paraId="59720F2B" w14:textId="77777777" w:rsidR="006F338E" w:rsidRDefault="006F338E" w:rsidP="00BA16BD">
      <w:pPr>
        <w:spacing w:after="0" w:line="240" w:lineRule="auto"/>
        <w:rPr>
          <w:rFonts w:ascii="Times New Roman" w:hAnsi="Times New Roman" w:cs="Times New Roman"/>
          <w:b/>
        </w:rPr>
      </w:pPr>
    </w:p>
    <w:p w14:paraId="37A9E921" w14:textId="305C2131" w:rsidR="00BA16BD" w:rsidRPr="00922F86" w:rsidRDefault="00BA16BD" w:rsidP="00BA16BD">
      <w:pPr>
        <w:spacing w:after="0" w:line="240" w:lineRule="auto"/>
        <w:rPr>
          <w:rFonts w:ascii="Times New Roman" w:hAnsi="Times New Roman" w:cs="Times New Roman"/>
          <w:b/>
        </w:rPr>
      </w:pPr>
      <w:r w:rsidRPr="00922F86">
        <w:rPr>
          <w:rFonts w:ascii="Times New Roman" w:hAnsi="Times New Roman" w:cs="Times New Roman"/>
          <w:b/>
        </w:rPr>
        <w:t>Правила посещения групповых тренировок</w:t>
      </w:r>
    </w:p>
    <w:p w14:paraId="0C6169DD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>Предварительная запись на групповые программы по расписанию производится через мобильное приложение клуба или на официальном сайте клуба и открывается накануне дня проведения в 18:00, запись закрывается либо по окончанию свободных мест, либо с началом занятия Клиент, опоздавший на групповую тренировку более чем на 10 минут и соответственно пропустивший разминку, в целях безопасности здоровья может быть не допущен на занятие.</w:t>
      </w:r>
    </w:p>
    <w:p w14:paraId="1026F2B8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>На групповых тренировках, в которых используется оборудование с ограниченным количеством, в день проведения занятия производится предварительная запись на рецепции клуба и через мобильное приложение фитнес-клуба. Запись аннулируется, если за 5 минут до начала занятия Член клуба отсутствовал в зале проведения занятия, тогда освободившееся место может быть передано другому Члену клуба из листа ожидания.</w:t>
      </w:r>
    </w:p>
    <w:p w14:paraId="413A2F7F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>Во время групповых занятий необходимо четко следовать рекомендациям инструктора, запрещается отвлекать, перебивать тренера, доставлять неудобства другим клиентам комментариями и оценочными суждениями.</w:t>
      </w:r>
    </w:p>
    <w:p w14:paraId="703CECE2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>После окончания урока следует вернуть инвентарь на место.</w:t>
      </w:r>
    </w:p>
    <w:p w14:paraId="6C587A75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>При посещении групповых занятий, восточных единоборств необходимо переодеться в специализированную спортивную одежду и закрытую спортивную обувь. Запрещается тренироваться в сланцах. Во время занятий верхняя часть тела обязательно должна быть закрыта.</w:t>
      </w:r>
    </w:p>
    <w:p w14:paraId="195ECB20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 xml:space="preserve">Залы групповых программ предназначены только для проведения групповых занятий по расписанию и персональных тренировок с тренерским составом клуба. Член Клуба не может находиться в зале для групповых программ во время проведения персональных тренировок с другими Членами Клуба, а также вне групповых программ и собственной персональной тренировки. </w:t>
      </w:r>
    </w:p>
    <w:p w14:paraId="64A33E66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>Во время проведения групповой программы Член Клуба может находиться в зале/зоне проведения программы только являясь непосредственным участником данной тренировки.  Член Клуба не может препятствовать проведению групповых программ и/или персональных тренировок, осуществляя какие-либо действия культурного и/или религиозного характера, своего личного образа жизни.</w:t>
      </w:r>
    </w:p>
    <w:p w14:paraId="659DBC99" w14:textId="54D6CF59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Допуск на групповые программы несовершеннолетних:</w:t>
      </w:r>
    </w:p>
    <w:p w14:paraId="6F5928D9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 xml:space="preserve">Дети с 14-16 лет могут самостоятельно посещать групповые занятия взрослого расписания, по расписанию для подростков и которые соответствуют индивидуальному уровню подготовленности ребенка.  </w:t>
      </w:r>
      <w:r w:rsidRPr="00BA16BD">
        <w:rPr>
          <w:rFonts w:ascii="Times New Roman" w:hAnsi="Times New Roman" w:cs="Times New Roman"/>
        </w:rPr>
        <w:lastRenderedPageBreak/>
        <w:t>Работник Клуба вправе не допустить до участия в уроке в случае отсутствия у несовершеннолетнего соответствующего уровня подготовленности.</w:t>
      </w:r>
    </w:p>
    <w:p w14:paraId="4A8102EB" w14:textId="0152DE52" w:rsidR="00BA16BD" w:rsidRPr="00922F86" w:rsidRDefault="00BA16BD" w:rsidP="00BA16BD">
      <w:pPr>
        <w:spacing w:after="0" w:line="240" w:lineRule="auto"/>
        <w:rPr>
          <w:rFonts w:ascii="Times New Roman" w:hAnsi="Times New Roman" w:cs="Times New Roman"/>
          <w:b/>
        </w:rPr>
      </w:pPr>
      <w:r w:rsidRPr="00922F86">
        <w:rPr>
          <w:rFonts w:ascii="Times New Roman" w:hAnsi="Times New Roman" w:cs="Times New Roman"/>
          <w:b/>
        </w:rPr>
        <w:t>Правила посещения термальных комплексов и spa-зон</w:t>
      </w:r>
    </w:p>
    <w:p w14:paraId="5259D566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>SPA–зона, сауны и бани являются зонами, где влажный пол может стать причиной падения, Клуб призывает всех посетителей быть крайне осторожными на территории этих зон и использовать только специальную нескользящую обувь.</w:t>
      </w:r>
    </w:p>
    <w:p w14:paraId="5B5C96B3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>Необходимо принимать душ после каждого посещения бани/сауны.</w:t>
      </w:r>
    </w:p>
    <w:p w14:paraId="0A0E3968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>Термальный комплекс фитнес-клуба предназначен только для прогревания и распаривания.</w:t>
      </w:r>
    </w:p>
    <w:p w14:paraId="5EBCFF3B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>Настоятельно не рекомендуется находится в саунах и банях в обнаженном виде.</w:t>
      </w:r>
    </w:p>
    <w:p w14:paraId="139859F8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>Запрещается проводить самостоятельно процедуры личной гигиены: пиллинги, скрабы и массажи, тереться мочалками, делать маникюр и педикюр, красить голову, стирать и бриться, стричь волосы, ногти, использовать косметические средства на грязевой и масляной основе.</w:t>
      </w:r>
    </w:p>
    <w:p w14:paraId="56C04946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>Запрещается во избежание неудобства, а также аллергических реакций, травм использовать в банях/саунах эфирные масла, маски, мёд, крема и иные составы, а также лить воду и иные жидкости на каменку саун и бань.</w:t>
      </w:r>
    </w:p>
    <w:p w14:paraId="29C7D587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>Строго запрещается сушить полотенца, одежду в банях и саунах.</w:t>
      </w:r>
    </w:p>
    <w:p w14:paraId="72576060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>Строго запрещается поливать каменки водой.</w:t>
      </w:r>
    </w:p>
    <w:p w14:paraId="1D1935E4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>Запрещается находиться на полках саун и бань в обуви.</w:t>
      </w:r>
    </w:p>
    <w:p w14:paraId="6B353EC5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Допуск детей в зону саун:</w:t>
      </w:r>
    </w:p>
    <w:p w14:paraId="74B60EB0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>до 11 лет разрешено находиться в SPA–зоне с родителями или с совершеннолетними сопровождающими лицами,</w:t>
      </w:r>
    </w:p>
    <w:p w14:paraId="075E7159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>с 12 лет самостоятельно.</w:t>
      </w:r>
    </w:p>
    <w:p w14:paraId="4D2F1D1A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</w:p>
    <w:p w14:paraId="237C4A02" w14:textId="77777777" w:rsidR="00BA16BD" w:rsidRPr="00922F86" w:rsidRDefault="00BA16BD" w:rsidP="00BA16BD">
      <w:pPr>
        <w:spacing w:after="0" w:line="240" w:lineRule="auto"/>
        <w:rPr>
          <w:rFonts w:ascii="Times New Roman" w:hAnsi="Times New Roman" w:cs="Times New Roman"/>
          <w:b/>
        </w:rPr>
      </w:pPr>
      <w:r w:rsidRPr="00922F86">
        <w:rPr>
          <w:rFonts w:ascii="Times New Roman" w:hAnsi="Times New Roman" w:cs="Times New Roman"/>
          <w:b/>
        </w:rPr>
        <w:t>Правила посещения ЗОНЫ бассейнов</w:t>
      </w:r>
    </w:p>
    <w:p w14:paraId="72300737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>Аква-зона Клуба является зоной повышенного риска, где влажные поверхности могут стать причиной падений и травм, Клуб призывает всех посетителей быть крайне осторожными и использовать только специальную нескользящую обувь. На территории бассейна нужно ходить только в чистой сменной обуви, при ее отсутствии посетители не допускаются.</w:t>
      </w:r>
    </w:p>
    <w:p w14:paraId="3791B6AD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>Обязательно необходимо принимать душ перед и после посещения бассейна.</w:t>
      </w:r>
    </w:p>
    <w:p w14:paraId="6C19E1B0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>Членам клуба строго запрещено на территории зоны бассейнов: бегать; прыгать с бортиков; висеть на натяжных канатах разделительных дорожек; ложно звать на помощь; любыми способами стеснять действия находящихся в воде (подныривать под плавающих, толкать, хватать за руки, ноги и другие части тела или плавательные костюмы); плеваться; сморкаться; громко разговаривать; кричать; мешать тренировкам и отдыху других посетителей зоны. Прыгать со стартовых тумб можно только с разрешения тренерского состава.</w:t>
      </w:r>
    </w:p>
    <w:p w14:paraId="37F40AC9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>При отсутствии навыков плавания и/или при неуверенном ощущении себя в воде, в том числе о ребенке без навыков плавания необходимо обязательно сообщить об этом дежурному инструктору и входить в воду только с применением средств, обеспечивающих возможность держаться на воде (доски для плавания, нарукавники, и т.д.);</w:t>
      </w:r>
    </w:p>
    <w:p w14:paraId="284E7F96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>Входить в воду необходимо только по специальным лестницам, спиной к воде. Так как пользоваться водной дорожкой одновременно могут несколько человек, во избежание травматизма, придерживаться во время плавания правой стороны, не переплывать бассейн поперек (в ширину). При поточном выполнении упражнений в воде (один за другим) соблюдать интервалы 3−4 метра, не допускать столкновений. Обгон других посетителей на дорожке необходимо осуществлять только слева, не желательно проплывать между двумя встречными пловцами, отдыхать в углах дорожек или ванны бассейна. Средняя водная дорожка бассейна предназначена только для людей, умеющих плавать без поддерживающего оборудования. Движение по средней дорожке должно происходить без остановки на дистанции дорожки.</w:t>
      </w:r>
    </w:p>
    <w:p w14:paraId="66816AAB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>Во время проведения групповых занятий в бассейне, при проведении клубных мероприятий тренерский состав клуба имеет право ограничить доступ в бассейн или к отдельным дорожкам. Приоритет по первой дорожке отдается посетителям, пришедшим на групповое занятие по расписанию для проведения занятия, свободное плавание рекомендовано Членам Клуба вне времени проведения групповых занятий.</w:t>
      </w:r>
    </w:p>
    <w:p w14:paraId="0DE5FF69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>При отсутствии навыков плавания, при наличии медицинских ограничений, либо плохом самочувствии, утомлении, Член клуба должен обязательно сообщить об этом дежурному инструктору. В случае получения травмы, возникновения во время занятий в воде болевых ощущений в суставах, мышцах конечностей, судорог, сильного покраснения глаз или кожи, возникновения кровотечения, прекратить занятие и сообщить об этом инструктору-спасателю с последующим обращением к медицинскому работнику.</w:t>
      </w:r>
    </w:p>
    <w:p w14:paraId="4B841817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 xml:space="preserve">Плавание в бассейнах допустимо исключительно в купальных костюмах (из синтетической ткани) общепринятого образца: женщинам в классических купальниках (как слитных, так и раздельных); мужчинам в классических плавках для плавания (слипах, брифах или плавках-боксеров, купальных шортах с длиной до колена). Дети любого возраста должны быть в купальных трусиках. Находиться в бассейнах, джакузи и </w:t>
      </w:r>
      <w:r w:rsidRPr="00BA16BD">
        <w:rPr>
          <w:rFonts w:ascii="Times New Roman" w:hAnsi="Times New Roman" w:cs="Times New Roman"/>
        </w:rPr>
        <w:lastRenderedPageBreak/>
        <w:t>саунах, расположенных на территории зоны бассейнов без купального костюма запрещено. Члены и гости клуба, чьи купальные костюмы не соответствуют вышеуказанным требованиям Клуба, могут быть не допущены к плаванию. Неоднократное (более двух раз) нарушение требований данного правила дает Клубу право в одностороннем порядке расторгнуть заключенный с Членом клуба договор.</w:t>
      </w:r>
    </w:p>
    <w:p w14:paraId="259D05FF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>Обязательно использование шапочки для плавания (резиновые или одноразовые тканевые).</w:t>
      </w:r>
    </w:p>
    <w:p w14:paraId="13FBC0BC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>Запрещено посещение бассейнов при наличии острых форм инфекционных заболеваний и активных высыпаний на коже.</w:t>
      </w:r>
    </w:p>
    <w:p w14:paraId="3C1DAF82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>Запрещено на территории бассейнов прием пищи – для этого Члены клуба могут воспользоваться услугами фитнес-кафе.</w:t>
      </w:r>
    </w:p>
    <w:p w14:paraId="59E2E571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>Отключайте звук на мобильных устройствах в SPA-зоне и зоне бассейнов для комфортного пребывания, тренировок и отдыха других клиентов.</w:t>
      </w:r>
    </w:p>
    <w:p w14:paraId="70890A5F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Допуск Детей в зону бассейнов:</w:t>
      </w:r>
    </w:p>
    <w:p w14:paraId="545FD50C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>Дети до 3-х лет посещают бассейны только в формате персональных занятий с тренером и должны находится в бассейнах в специальных плавках (трусиках) и памперсах для плавания, предназначенных для соблюдения и обеспечения гигиенических норм. Родителям и сопровождающим лицам запрещено заходить в чашу бассейнов для раннего и грудничкового плавания.</w:t>
      </w:r>
    </w:p>
    <w:p w14:paraId="7B7D14FB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 xml:space="preserve">Дети с 3-х до 6-ти лет могут посещать: детский и взрослый бассейны, исключительно под присмотром законного представителя (родителя), являющегося Членом клуба. Родителям и сопровождающим лицам запрещено заходить в чашу детского и грудничкового бассейна. При этом родитель должен передать ребенка тренеру, ведущему занятие, а после его окончания забрать ребенка или сопровождать его на территории зоны бассейнов. Вход родителям в зону бассейнов строго в чистой сменной обуви. </w:t>
      </w:r>
    </w:p>
    <w:p w14:paraId="089AE968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>Детям, оставленные в зоне бассейна без сопровождения и без наличия расписки доступ в чаши бассейнов будет ограничен. Дежурный инструктор вправе не допустить ребенка в воду и попросить ожидать родителей в зоне отдыха или на шезлонгах.</w:t>
      </w:r>
    </w:p>
    <w:p w14:paraId="39F8F6F3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>Дети с 6-ти до 11-ти лет только взрослый бассейн и исключительно под присмотром законного представителя (родителя), являющегося Членом клуба или на персональный/групповой урок под присмотром персонального тренера.</w:t>
      </w:r>
    </w:p>
    <w:p w14:paraId="1F269CA6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>Дети с 12-ти до 16-ти лет могут самостоятельно посещать большой бассейн до 21:30 после сдачи теста дежурному инструктору совместно с законным представителем ребенка, на умение плавать вне уроков по расписанию и с письменного согласия родителя, оформленного в офисе продаж клуба.</w:t>
      </w:r>
    </w:p>
    <w:p w14:paraId="27545403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</w:p>
    <w:p w14:paraId="6927CA68" w14:textId="77777777" w:rsidR="00BA16BD" w:rsidRPr="00922F86" w:rsidRDefault="00BA16BD" w:rsidP="00BA16BD">
      <w:pPr>
        <w:spacing w:after="0" w:line="240" w:lineRule="auto"/>
        <w:rPr>
          <w:rFonts w:ascii="Times New Roman" w:hAnsi="Times New Roman" w:cs="Times New Roman"/>
          <w:b/>
        </w:rPr>
      </w:pPr>
      <w:r w:rsidRPr="00922F86">
        <w:rPr>
          <w:rFonts w:ascii="Times New Roman" w:hAnsi="Times New Roman" w:cs="Times New Roman"/>
          <w:b/>
        </w:rPr>
        <w:t>Правила посещения раздевалок и душевых кабин</w:t>
      </w:r>
    </w:p>
    <w:p w14:paraId="368CF763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 xml:space="preserve">В Клубе требуется соблюдать правила общей гигиены и чистоту во всех помещениях. Выдаваемый мягкий инвентарь (халат, полотенца) необходимо использовать по назначению, запрещается вытирать им обувь и т.д. Класть на пол допускается только специальное полотенце для ног. По окончании пребывания в Клубе Член клуба сдает весь выданный ему при выходе мягкий инвентарь и ключ от шкафчика. </w:t>
      </w:r>
    </w:p>
    <w:p w14:paraId="58FB5141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>В зоне раздевалок и душевых строго запрещается бриться, стричь волосы, ногти, использовать косметические средства на грязевой и масляной основе.</w:t>
      </w:r>
    </w:p>
    <w:p w14:paraId="3C68FE9C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>Запрещается приносить с собой и употреблять в раздевалках и SPA-зоне еду и напитки.</w:t>
      </w:r>
    </w:p>
    <w:p w14:paraId="22FC71E7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>Посетителям клуба старше 4 (четырех) лет нахождение в раздевалках противоположного пола запрещено</w:t>
      </w:r>
    </w:p>
    <w:p w14:paraId="6ECCF7C0" w14:textId="77777777" w:rsidR="00922F86" w:rsidRDefault="00922F86" w:rsidP="00BA16BD">
      <w:pPr>
        <w:spacing w:after="0" w:line="240" w:lineRule="auto"/>
        <w:rPr>
          <w:rFonts w:ascii="Times New Roman" w:hAnsi="Times New Roman" w:cs="Times New Roman"/>
        </w:rPr>
      </w:pPr>
    </w:p>
    <w:p w14:paraId="49AA6C7B" w14:textId="2C0FA22A" w:rsidR="00BA16BD" w:rsidRPr="00922F86" w:rsidRDefault="00BA16BD" w:rsidP="00BA16BD">
      <w:pPr>
        <w:spacing w:after="0" w:line="240" w:lineRule="auto"/>
        <w:rPr>
          <w:rFonts w:ascii="Times New Roman" w:hAnsi="Times New Roman" w:cs="Times New Roman"/>
          <w:b/>
        </w:rPr>
      </w:pPr>
      <w:r w:rsidRPr="00922F86">
        <w:rPr>
          <w:rFonts w:ascii="Times New Roman" w:hAnsi="Times New Roman" w:cs="Times New Roman"/>
          <w:b/>
        </w:rPr>
        <w:t>Правила оказания услуг персонального тренинга (по клип-картам)</w:t>
      </w:r>
    </w:p>
    <w:p w14:paraId="2A10820D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>На территории Клуба разрешается пользоваться услугами только тренерского состава Клуба. Членам Клуба запрещено проводить инструктаж, давать рекомендации, проводить персональные тренировки другим Членам Клуба. Использование помещений Клуба его членами с целью извлечения доходов или иной выгоды запрещено. Категорически запрещено оплачивать услуги Клуба напрямую их исполнителям.</w:t>
      </w:r>
    </w:p>
    <w:p w14:paraId="5659FE9E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 xml:space="preserve">Все расчеты за все услуги Клуба должны осуществляться исключительно в кассу Клуба в наличной или безналичной форме. </w:t>
      </w:r>
    </w:p>
    <w:p w14:paraId="5589E1B1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 xml:space="preserve">Отмена запланированной персональной тренировки производится не позднее чем за 4 часа до ее проведения. В противном случае тренировка считается проведенной, а услуга оказанной. В случае отсутствия Члена Клуба на тренировке без предварительного уведомления тренера, тренировка считается проведенной.   </w:t>
      </w:r>
    </w:p>
    <w:p w14:paraId="33DE6D26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  <w:r w:rsidRPr="00BA16BD">
        <w:rPr>
          <w:rFonts w:ascii="Times New Roman" w:hAnsi="Times New Roman" w:cs="Times New Roman"/>
        </w:rPr>
        <w:t>•</w:t>
      </w:r>
      <w:r w:rsidRPr="00BA16BD">
        <w:rPr>
          <w:rFonts w:ascii="Times New Roman" w:hAnsi="Times New Roman" w:cs="Times New Roman"/>
        </w:rPr>
        <w:tab/>
        <w:t>В связи с предоставлением скидки за объем, в случае возврата денежных средств за неиспользованные тренировки в клип-карте на 10 и более тренировок порядок расчётов, следующий: стоимость реализованных тренировок удерживается по стоимости разовой персональной тренировки.</w:t>
      </w:r>
    </w:p>
    <w:p w14:paraId="770E143B" w14:textId="77777777" w:rsidR="00BA16BD" w:rsidRPr="00BA16BD" w:rsidRDefault="00BA16BD" w:rsidP="00BA16BD">
      <w:pPr>
        <w:spacing w:after="0" w:line="240" w:lineRule="auto"/>
        <w:rPr>
          <w:rFonts w:ascii="Times New Roman" w:hAnsi="Times New Roman" w:cs="Times New Roman"/>
        </w:rPr>
      </w:pPr>
    </w:p>
    <w:p w14:paraId="698C702B" w14:textId="6C38F409" w:rsidR="009D34E9" w:rsidRDefault="00BA16BD" w:rsidP="0092780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5F40">
        <w:rPr>
          <w:rFonts w:ascii="Times New Roman" w:hAnsi="Times New Roman" w:cs="Times New Roman"/>
          <w:b/>
        </w:rPr>
        <w:t>ФИТНЕС-КЛУБ ONFIT ЖЕЛАЕТ ВАМ ЗДОРОВЬЯ, СПОРТИВНЫХ УСПЕХОВ И ПРИЯТНОГО ОТДЫХА!</w:t>
      </w:r>
    </w:p>
    <w:sectPr w:rsidR="009D34E9" w:rsidSect="009F49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B55419" w16cex:dateUtc="2021-08-04T11:59:00Z"/>
  <w16cex:commentExtensible w16cex:durableId="24B55444" w16cex:dateUtc="2021-08-04T12:00:00Z"/>
  <w16cex:commentExtensible w16cex:durableId="24B55465" w16cex:dateUtc="2021-08-04T12:01:00Z"/>
  <w16cex:commentExtensible w16cex:durableId="24B55477" w16cex:dateUtc="2021-08-04T12:01:00Z"/>
  <w16cex:commentExtensible w16cex:durableId="24B554E8" w16cex:dateUtc="2021-08-04T12:03:00Z"/>
  <w16cex:commentExtensible w16cex:durableId="24B555E9" w16cex:dateUtc="2021-08-04T12:07:00Z"/>
  <w16cex:commentExtensible w16cex:durableId="24B555E2" w16cex:dateUtc="2021-08-04T12:07:00Z"/>
  <w16cex:commentExtensible w16cex:durableId="24B55886" w16cex:dateUtc="2021-08-04T12:18:00Z"/>
  <w16cex:commentExtensible w16cex:durableId="24B559A9" w16cex:dateUtc="2021-08-04T12:23:00Z"/>
  <w16cex:commentExtensible w16cex:durableId="24B55B04" w16cex:dateUtc="2021-08-04T12:29:00Z"/>
  <w16cex:commentExtensible w16cex:durableId="24B55B98" w16cex:dateUtc="2021-08-04T12:31:00Z"/>
  <w16cex:commentExtensible w16cex:durableId="24B55CF8" w16cex:dateUtc="2021-08-04T12:37:00Z"/>
  <w16cex:commentExtensible w16cex:durableId="24B55E24" w16cex:dateUtc="2021-08-04T12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427D90F" w16cid:durableId="24B55419"/>
  <w16cid:commentId w16cid:paraId="4928AE07" w16cid:durableId="24B55444"/>
  <w16cid:commentId w16cid:paraId="1875B2F7" w16cid:durableId="24B55465"/>
  <w16cid:commentId w16cid:paraId="334EF46E" w16cid:durableId="24B55477"/>
  <w16cid:commentId w16cid:paraId="13957410" w16cid:durableId="24B554E8"/>
  <w16cid:commentId w16cid:paraId="63D90742" w16cid:durableId="24B555E9"/>
  <w16cid:commentId w16cid:paraId="4F6D18D3" w16cid:durableId="24B555E2"/>
  <w16cid:commentId w16cid:paraId="7CBC984C" w16cid:durableId="24B55886"/>
  <w16cid:commentId w16cid:paraId="08D2CD0B" w16cid:durableId="24B559A9"/>
  <w16cid:commentId w16cid:paraId="06B6BD8E" w16cid:durableId="24B55B04"/>
  <w16cid:commentId w16cid:paraId="577D9E1B" w16cid:durableId="24B55B98"/>
  <w16cid:commentId w16cid:paraId="3395EDC6" w16cid:durableId="24B55CF8"/>
  <w16cid:commentId w16cid:paraId="7802C81F" w16cid:durableId="24B55E2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1DB71" w14:textId="77777777" w:rsidR="00E70177" w:rsidRDefault="00E70177" w:rsidP="00FD7C1B">
      <w:pPr>
        <w:spacing w:after="0" w:line="240" w:lineRule="auto"/>
      </w:pPr>
      <w:r>
        <w:separator/>
      </w:r>
    </w:p>
  </w:endnote>
  <w:endnote w:type="continuationSeparator" w:id="0">
    <w:p w14:paraId="766D83BA" w14:textId="77777777" w:rsidR="00E70177" w:rsidRDefault="00E70177" w:rsidP="00FD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98B24" w14:textId="77777777" w:rsidR="00E70177" w:rsidRDefault="00E70177" w:rsidP="00FD7C1B">
      <w:pPr>
        <w:spacing w:after="0" w:line="240" w:lineRule="auto"/>
      </w:pPr>
      <w:r>
        <w:separator/>
      </w:r>
    </w:p>
  </w:footnote>
  <w:footnote w:type="continuationSeparator" w:id="0">
    <w:p w14:paraId="2E49792B" w14:textId="77777777" w:rsidR="00E70177" w:rsidRDefault="00E70177" w:rsidP="00FD7C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07"/>
    <w:rsid w:val="000443F8"/>
    <w:rsid w:val="00106507"/>
    <w:rsid w:val="001150A4"/>
    <w:rsid w:val="00116263"/>
    <w:rsid w:val="00117876"/>
    <w:rsid w:val="001A49AE"/>
    <w:rsid w:val="001B7173"/>
    <w:rsid w:val="002077B9"/>
    <w:rsid w:val="0021002A"/>
    <w:rsid w:val="00255723"/>
    <w:rsid w:val="00274D33"/>
    <w:rsid w:val="002F11F1"/>
    <w:rsid w:val="0030426A"/>
    <w:rsid w:val="00373314"/>
    <w:rsid w:val="00395654"/>
    <w:rsid w:val="003B01B9"/>
    <w:rsid w:val="00420352"/>
    <w:rsid w:val="004402C7"/>
    <w:rsid w:val="00467E17"/>
    <w:rsid w:val="00515D49"/>
    <w:rsid w:val="00515F15"/>
    <w:rsid w:val="00520AB9"/>
    <w:rsid w:val="0055068C"/>
    <w:rsid w:val="00563093"/>
    <w:rsid w:val="005A19D1"/>
    <w:rsid w:val="0062383E"/>
    <w:rsid w:val="00693951"/>
    <w:rsid w:val="006F338E"/>
    <w:rsid w:val="0072507F"/>
    <w:rsid w:val="00777BE4"/>
    <w:rsid w:val="007A68C1"/>
    <w:rsid w:val="007E1C03"/>
    <w:rsid w:val="00815F40"/>
    <w:rsid w:val="0088460F"/>
    <w:rsid w:val="008A0936"/>
    <w:rsid w:val="00906B86"/>
    <w:rsid w:val="00922F86"/>
    <w:rsid w:val="00927808"/>
    <w:rsid w:val="00934750"/>
    <w:rsid w:val="00984705"/>
    <w:rsid w:val="009D34E9"/>
    <w:rsid w:val="009D5679"/>
    <w:rsid w:val="009D7F78"/>
    <w:rsid w:val="009F4928"/>
    <w:rsid w:val="00A567E4"/>
    <w:rsid w:val="00AA032E"/>
    <w:rsid w:val="00AD0F81"/>
    <w:rsid w:val="00B13054"/>
    <w:rsid w:val="00B133CE"/>
    <w:rsid w:val="00B23808"/>
    <w:rsid w:val="00B3608F"/>
    <w:rsid w:val="00B94DF3"/>
    <w:rsid w:val="00BA16BD"/>
    <w:rsid w:val="00BE7416"/>
    <w:rsid w:val="00BE7482"/>
    <w:rsid w:val="00BF5151"/>
    <w:rsid w:val="00C16FAA"/>
    <w:rsid w:val="00C329AF"/>
    <w:rsid w:val="00CE708F"/>
    <w:rsid w:val="00CF5BDB"/>
    <w:rsid w:val="00D07BB9"/>
    <w:rsid w:val="00D235D0"/>
    <w:rsid w:val="00D77D6B"/>
    <w:rsid w:val="00DD0ED7"/>
    <w:rsid w:val="00E163B9"/>
    <w:rsid w:val="00E372B4"/>
    <w:rsid w:val="00E70177"/>
    <w:rsid w:val="00EC0CDA"/>
    <w:rsid w:val="00F32DD4"/>
    <w:rsid w:val="00F87B7E"/>
    <w:rsid w:val="00FB23D3"/>
    <w:rsid w:val="00FC29A5"/>
    <w:rsid w:val="00FD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2D854"/>
  <w15:docId w15:val="{4464416F-7526-4479-A884-D5121B83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A19D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A19D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A19D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A19D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A19D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A1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19D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D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D7C1B"/>
  </w:style>
  <w:style w:type="paragraph" w:styleId="ac">
    <w:name w:val="footer"/>
    <w:basedOn w:val="a"/>
    <w:link w:val="ad"/>
    <w:uiPriority w:val="99"/>
    <w:unhideWhenUsed/>
    <w:rsid w:val="00FD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D7C1B"/>
  </w:style>
  <w:style w:type="table" w:styleId="ae">
    <w:name w:val="Table Grid"/>
    <w:basedOn w:val="a1"/>
    <w:uiPriority w:val="59"/>
    <w:rsid w:val="009D3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6422</Words>
  <Characters>36606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Технодом</dc:creator>
  <cp:keywords/>
  <dc:description/>
  <cp:lastModifiedBy>OnFit Manager</cp:lastModifiedBy>
  <cp:revision>23</cp:revision>
  <cp:lastPrinted>2021-09-22T04:30:00Z</cp:lastPrinted>
  <dcterms:created xsi:type="dcterms:W3CDTF">2021-08-04T12:48:00Z</dcterms:created>
  <dcterms:modified xsi:type="dcterms:W3CDTF">2025-08-19T05:55:00Z</dcterms:modified>
</cp:coreProperties>
</file>